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E32870B" w14:textId="7373A74E" w:rsidR="0065197A" w:rsidRDefault="0065197A" w:rsidP="008A090E">
      <w:pPr>
        <w:jc w:val="both"/>
        <w:rPr>
          <w:rFonts w:ascii="Arial" w:hAnsi="Arial" w:cs="Arial"/>
          <w:color w:val="000000" w:themeColor="text1"/>
          <w:sz w:val="23"/>
          <w:szCs w:val="23"/>
        </w:rPr>
      </w:pPr>
    </w:p>
    <w:p w14:paraId="36E65459" w14:textId="3D3E9B4C" w:rsidR="0065197A" w:rsidRDefault="0065197A" w:rsidP="00946DFE">
      <w:pPr>
        <w:ind w:firstLine="720"/>
        <w:jc w:val="both"/>
        <w:rPr>
          <w:rFonts w:ascii="Arial" w:hAnsi="Arial" w:cs="Arial"/>
          <w:color w:val="000000" w:themeColor="text1"/>
          <w:sz w:val="23"/>
          <w:szCs w:val="23"/>
        </w:rPr>
      </w:pPr>
    </w:p>
    <w:p w14:paraId="71175602" w14:textId="0355AD43" w:rsidR="00B50993" w:rsidRPr="00B50993" w:rsidRDefault="00B50993" w:rsidP="00B50993">
      <w:pPr>
        <w:pStyle w:val="Ttulo1"/>
        <w:spacing w:before="0"/>
        <w:jc w:val="center"/>
        <w:rPr>
          <w:rFonts w:ascii="Arial" w:hAnsi="Arial" w:cs="Arial"/>
          <w:b/>
          <w:bCs/>
          <w:color w:val="000000" w:themeColor="text1"/>
          <w:sz w:val="30"/>
          <w:szCs w:val="30"/>
        </w:rPr>
      </w:pPr>
      <w:r>
        <w:rPr>
          <w:rFonts w:ascii="Arial" w:hAnsi="Arial" w:cs="Arial"/>
          <w:b/>
          <w:bCs/>
          <w:color w:val="000000" w:themeColor="text1"/>
          <w:sz w:val="30"/>
          <w:szCs w:val="30"/>
        </w:rPr>
        <w:t xml:space="preserve">ANEXO </w:t>
      </w:r>
      <w:r w:rsidR="002F4576">
        <w:rPr>
          <w:rFonts w:ascii="Arial" w:hAnsi="Arial" w:cs="Arial"/>
          <w:b/>
          <w:bCs/>
          <w:color w:val="000000" w:themeColor="text1"/>
          <w:sz w:val="30"/>
          <w:szCs w:val="30"/>
        </w:rPr>
        <w:t>01</w:t>
      </w:r>
    </w:p>
    <w:p w14:paraId="650CEBD3" w14:textId="77777777" w:rsidR="00B50993" w:rsidRDefault="00B50993" w:rsidP="00B50993">
      <w:pPr>
        <w:jc w:val="both"/>
        <w:rPr>
          <w:rFonts w:ascii="Garamond" w:hAnsi="Garamond"/>
        </w:rPr>
      </w:pPr>
    </w:p>
    <w:tbl>
      <w:tblPr>
        <w:tblW w:w="8902" w:type="dxa"/>
        <w:tblInd w:w="-5" w:type="dxa"/>
        <w:tblBorders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902"/>
      </w:tblGrid>
      <w:tr w:rsidR="00B50993" w14:paraId="755EADD8" w14:textId="77777777" w:rsidTr="007A30EE">
        <w:tc>
          <w:tcPr>
            <w:tcW w:w="8902" w:type="dxa"/>
            <w:hideMark/>
          </w:tcPr>
          <w:p w14:paraId="274B8277" w14:textId="3162FE0F" w:rsidR="00B50993" w:rsidRPr="001501A2" w:rsidRDefault="00B50993" w:rsidP="0046603C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rPr>
                <w:rFonts w:ascii="Arial" w:hAnsi="Arial" w:cs="Arial"/>
                <w:b/>
                <w:bCs/>
              </w:rPr>
            </w:pPr>
            <w:bookmarkStart w:id="0" w:name="_Hlk36685426"/>
          </w:p>
          <w:p w14:paraId="16D8CCE6" w14:textId="77777777" w:rsidR="00B50993" w:rsidRDefault="00B50993" w:rsidP="0046603C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bCs/>
              </w:rPr>
            </w:pPr>
            <w:r w:rsidRPr="00F83025">
              <w:rPr>
                <w:rFonts w:ascii="Arial" w:hAnsi="Arial" w:cs="Arial"/>
                <w:b/>
                <w:bCs/>
              </w:rPr>
              <w:t xml:space="preserve">SOLICITAÇÃO DE MEDIAÇÃO EMPRESARIAL </w:t>
            </w:r>
            <w:r w:rsidRPr="00F83025">
              <w:rPr>
                <w:rFonts w:ascii="Arial" w:hAnsi="Arial" w:cs="Arial"/>
                <w:b/>
                <w:bCs/>
                <w:i/>
                <w:iCs/>
              </w:rPr>
              <w:t>ONLINE</w:t>
            </w:r>
          </w:p>
          <w:p w14:paraId="163959D7" w14:textId="77777777" w:rsidR="00B50993" w:rsidRDefault="00B50993" w:rsidP="0046603C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bCs/>
              </w:rPr>
            </w:pPr>
          </w:p>
          <w:p w14:paraId="31384F1E" w14:textId="2C63F121" w:rsidR="00B50993" w:rsidRDefault="0058520D" w:rsidP="0046603C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bCs/>
              </w:rPr>
            </w:pPr>
            <w:r w:rsidRPr="008B6A2C">
              <w:rPr>
                <w:rFonts w:ascii="Arial" w:hAnsi="Arial" w:cs="Arial"/>
                <w:b/>
                <w:bCs/>
              </w:rPr>
              <w:t xml:space="preserve">NOS TERMOS DA RESOLUÇÃO ADMINISTRATIVA </w:t>
            </w:r>
            <w:r w:rsidR="00B50993" w:rsidRPr="002D559A">
              <w:rPr>
                <w:rFonts w:ascii="Arial" w:hAnsi="Arial" w:cs="Arial"/>
                <w:b/>
                <w:bCs/>
              </w:rPr>
              <w:t>Nº 1</w:t>
            </w:r>
            <w:r w:rsidR="00CD4669" w:rsidRPr="002D559A">
              <w:rPr>
                <w:rFonts w:ascii="Arial" w:hAnsi="Arial" w:cs="Arial"/>
                <w:b/>
                <w:bCs/>
              </w:rPr>
              <w:t>2</w:t>
            </w:r>
            <w:r w:rsidR="00B50993" w:rsidRPr="002D559A">
              <w:rPr>
                <w:rFonts w:ascii="Arial" w:hAnsi="Arial" w:cs="Arial"/>
                <w:b/>
                <w:bCs/>
              </w:rPr>
              <w:t>/20</w:t>
            </w:r>
          </w:p>
          <w:p w14:paraId="58400CB6" w14:textId="77777777" w:rsidR="00B50993" w:rsidRPr="001501A2" w:rsidRDefault="00B50993" w:rsidP="0046603C">
            <w:pPr>
              <w:pBdr>
                <w:top w:val="single" w:sz="4" w:space="1" w:color="auto"/>
                <w:left w:val="single" w:sz="4" w:space="4" w:color="auto"/>
                <w:right w:val="single" w:sz="4" w:space="4" w:color="auto"/>
              </w:pBdr>
              <w:jc w:val="center"/>
              <w:rPr>
                <w:rFonts w:ascii="Arial" w:hAnsi="Arial" w:cs="Arial"/>
                <w:b/>
                <w:bCs/>
              </w:rPr>
            </w:pPr>
          </w:p>
          <w:bookmarkEnd w:id="0"/>
          <w:p w14:paraId="2C3481A7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b/>
                <w:lang w:eastAsia="en-US"/>
              </w:rPr>
            </w:pPr>
          </w:p>
        </w:tc>
      </w:tr>
    </w:tbl>
    <w:p w14:paraId="4C4030ED" w14:textId="77777777" w:rsidR="00B50993" w:rsidRDefault="00B50993" w:rsidP="00B50993">
      <w:pPr>
        <w:jc w:val="both"/>
        <w:rPr>
          <w:rFonts w:ascii="Garamond" w:hAnsi="Garamond"/>
        </w:rPr>
      </w:pPr>
    </w:p>
    <w:p w14:paraId="55A1DEDF" w14:textId="77777777" w:rsidR="00B50993" w:rsidRDefault="00B50993" w:rsidP="00B50993">
      <w:pPr>
        <w:rPr>
          <w:rFonts w:ascii="Arial" w:hAnsi="Arial" w:cs="Arial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1771"/>
        <w:gridCol w:w="2732"/>
        <w:gridCol w:w="4394"/>
      </w:tblGrid>
      <w:tr w:rsidR="00B50993" w14:paraId="3722E99A" w14:textId="77777777" w:rsidTr="007A30EE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EFE4A2" w14:textId="6A02FD8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I –</w:t>
            </w:r>
            <w:r w:rsidR="007A30EE"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F671A5">
              <w:rPr>
                <w:rFonts w:ascii="Arial" w:hAnsi="Arial" w:cs="Arial"/>
                <w:b/>
                <w:lang w:eastAsia="en-US"/>
              </w:rPr>
              <w:t>PARTE</w:t>
            </w:r>
            <w:r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AF288B">
              <w:rPr>
                <w:rFonts w:ascii="Arial" w:hAnsi="Arial" w:cs="Arial"/>
                <w:b/>
                <w:lang w:eastAsia="en-US"/>
              </w:rPr>
              <w:t>REQUERENTE</w:t>
            </w:r>
          </w:p>
        </w:tc>
      </w:tr>
      <w:tr w:rsidR="00B50993" w14:paraId="4ACAED0C" w14:textId="77777777" w:rsidTr="0011598C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688F1D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Razão Social/Nome:</w:t>
            </w:r>
          </w:p>
        </w:tc>
        <w:tc>
          <w:tcPr>
            <w:tcW w:w="7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72108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50993" w14:paraId="7902A6AB" w14:textId="77777777" w:rsidTr="0011598C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F4C797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Qualificação:</w:t>
            </w:r>
          </w:p>
        </w:tc>
        <w:tc>
          <w:tcPr>
            <w:tcW w:w="7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99CAB6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50993" w14:paraId="000AFA95" w14:textId="77777777" w:rsidTr="0011598C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C0E661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Endereço:</w:t>
            </w:r>
          </w:p>
        </w:tc>
        <w:tc>
          <w:tcPr>
            <w:tcW w:w="7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53059D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50993" w14:paraId="2EFD0CF9" w14:textId="77777777" w:rsidTr="007A30EE"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3BCF7D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Telefone: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93D271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E-mail:</w:t>
            </w:r>
          </w:p>
        </w:tc>
      </w:tr>
      <w:tr w:rsidR="00B50993" w14:paraId="15DC0888" w14:textId="77777777" w:rsidTr="007A30EE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E770B8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ADVOGADOS</w:t>
            </w:r>
          </w:p>
        </w:tc>
      </w:tr>
      <w:tr w:rsidR="00B50993" w14:paraId="1AEF3C7A" w14:textId="77777777" w:rsidTr="0011598C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3FFA09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Nome:</w:t>
            </w:r>
          </w:p>
        </w:tc>
        <w:tc>
          <w:tcPr>
            <w:tcW w:w="7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800AF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50993" w14:paraId="1A0385AE" w14:textId="77777777" w:rsidTr="0011598C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EFD462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Qualificação:</w:t>
            </w:r>
          </w:p>
        </w:tc>
        <w:tc>
          <w:tcPr>
            <w:tcW w:w="7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3990F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50993" w14:paraId="5BD5A525" w14:textId="77777777" w:rsidTr="0011598C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2C24A7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Endereço:</w:t>
            </w:r>
          </w:p>
        </w:tc>
        <w:tc>
          <w:tcPr>
            <w:tcW w:w="7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6D63C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50993" w14:paraId="7EDB2D89" w14:textId="77777777" w:rsidTr="007A30EE"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2D6544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Telefone: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E92BFF7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E-mail:</w:t>
            </w:r>
          </w:p>
        </w:tc>
      </w:tr>
      <w:tr w:rsidR="00B50993" w14:paraId="6BB6F947" w14:textId="77777777" w:rsidTr="007A30EE">
        <w:tc>
          <w:tcPr>
            <w:tcW w:w="8897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96ED38F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b/>
                <w:lang w:eastAsia="en-US"/>
              </w:rPr>
            </w:pPr>
          </w:p>
        </w:tc>
      </w:tr>
      <w:tr w:rsidR="00B50993" w14:paraId="5FF91451" w14:textId="77777777" w:rsidTr="007A30EE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585FAF2" w14:textId="0003B301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II –</w:t>
            </w:r>
            <w:r w:rsidR="00F671A5">
              <w:rPr>
                <w:rFonts w:ascii="Arial" w:hAnsi="Arial" w:cs="Arial"/>
                <w:b/>
                <w:lang w:eastAsia="en-US"/>
              </w:rPr>
              <w:t xml:space="preserve"> PARTE</w:t>
            </w:r>
            <w:r>
              <w:rPr>
                <w:rFonts w:ascii="Arial" w:hAnsi="Arial" w:cs="Arial"/>
                <w:b/>
                <w:lang w:eastAsia="en-US"/>
              </w:rPr>
              <w:t xml:space="preserve"> </w:t>
            </w:r>
            <w:r w:rsidR="00AF288B">
              <w:rPr>
                <w:rFonts w:ascii="Arial" w:hAnsi="Arial" w:cs="Arial"/>
                <w:b/>
                <w:lang w:eastAsia="en-US"/>
              </w:rPr>
              <w:t>REQUERIDA</w:t>
            </w:r>
          </w:p>
        </w:tc>
      </w:tr>
      <w:tr w:rsidR="00B50993" w14:paraId="22E49566" w14:textId="77777777" w:rsidTr="007A30EE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8D51AC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Razão Social/Nome:</w:t>
            </w:r>
          </w:p>
        </w:tc>
        <w:tc>
          <w:tcPr>
            <w:tcW w:w="7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230D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50993" w14:paraId="4C0EDDAC" w14:textId="77777777" w:rsidTr="007A30EE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6441E35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Qualificação:</w:t>
            </w:r>
          </w:p>
        </w:tc>
        <w:tc>
          <w:tcPr>
            <w:tcW w:w="7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79AE9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50993" w14:paraId="22B05A01" w14:textId="77777777" w:rsidTr="007A30EE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5AE13A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Endereço:</w:t>
            </w:r>
          </w:p>
        </w:tc>
        <w:tc>
          <w:tcPr>
            <w:tcW w:w="7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7F74CB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50993" w14:paraId="36BD515B" w14:textId="77777777" w:rsidTr="007A30EE"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798C10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Telefone: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FF2863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E-mail: </w:t>
            </w:r>
          </w:p>
        </w:tc>
      </w:tr>
      <w:tr w:rsidR="00B50993" w14:paraId="0F158056" w14:textId="77777777" w:rsidTr="007A30EE">
        <w:tc>
          <w:tcPr>
            <w:tcW w:w="8897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E6DF69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ADVOGADOS</w:t>
            </w:r>
          </w:p>
        </w:tc>
      </w:tr>
      <w:tr w:rsidR="00B50993" w14:paraId="2BBF05D0" w14:textId="77777777" w:rsidTr="007A30EE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E917C4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Nome:</w:t>
            </w:r>
          </w:p>
        </w:tc>
        <w:tc>
          <w:tcPr>
            <w:tcW w:w="7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41A0B4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50993" w14:paraId="3CC32FEE" w14:textId="77777777" w:rsidTr="007A30EE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4ED01B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Qualificação:</w:t>
            </w:r>
          </w:p>
        </w:tc>
        <w:tc>
          <w:tcPr>
            <w:tcW w:w="7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9289F5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50993" w14:paraId="7D402237" w14:textId="77777777" w:rsidTr="007A30EE">
        <w:tc>
          <w:tcPr>
            <w:tcW w:w="17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129295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lastRenderedPageBreak/>
              <w:t>Endereço:</w:t>
            </w:r>
          </w:p>
        </w:tc>
        <w:tc>
          <w:tcPr>
            <w:tcW w:w="7126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8E1ECC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</w:p>
        </w:tc>
      </w:tr>
      <w:tr w:rsidR="00B50993" w14:paraId="42DCFC0E" w14:textId="77777777" w:rsidTr="007A30EE">
        <w:tc>
          <w:tcPr>
            <w:tcW w:w="4503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06D9B55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Telefone: 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ECCF64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>E-mail:</w:t>
            </w:r>
          </w:p>
        </w:tc>
      </w:tr>
    </w:tbl>
    <w:p w14:paraId="32BE7EED" w14:textId="77777777" w:rsidR="00B50993" w:rsidRDefault="00B50993" w:rsidP="00B50993">
      <w:pPr>
        <w:jc w:val="both"/>
        <w:rPr>
          <w:rFonts w:ascii="Garamond" w:hAnsi="Garamond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</w:tblGrid>
      <w:tr w:rsidR="00B50993" w14:paraId="24EE2DF5" w14:textId="77777777" w:rsidTr="007A30EE">
        <w:tc>
          <w:tcPr>
            <w:tcW w:w="8897" w:type="dxa"/>
            <w:hideMark/>
          </w:tcPr>
          <w:p w14:paraId="51181BC5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III – OBJETO DA CONTROVÉRSIA </w:t>
            </w:r>
          </w:p>
        </w:tc>
      </w:tr>
      <w:tr w:rsidR="00B50993" w14:paraId="12EFD554" w14:textId="77777777" w:rsidTr="007A30EE">
        <w:tc>
          <w:tcPr>
            <w:tcW w:w="8897" w:type="dxa"/>
          </w:tcPr>
          <w:p w14:paraId="6065DE3A" w14:textId="77777777" w:rsidR="00B50993" w:rsidRDefault="00B50993" w:rsidP="0046603C">
            <w:pPr>
              <w:spacing w:line="256" w:lineRule="auto"/>
              <w:rPr>
                <w:rFonts w:ascii="Arial" w:hAnsi="Arial" w:cs="Arial"/>
                <w:lang w:eastAsia="en-US"/>
              </w:rPr>
            </w:pPr>
          </w:p>
          <w:p w14:paraId="3F0B4930" w14:textId="77777777" w:rsidR="00B50993" w:rsidRDefault="00B50993" w:rsidP="0046603C">
            <w:pPr>
              <w:spacing w:line="256" w:lineRule="auto"/>
              <w:rPr>
                <w:rFonts w:ascii="Arial" w:hAnsi="Arial" w:cs="Arial"/>
                <w:b/>
                <w:lang w:eastAsia="en-US"/>
              </w:rPr>
            </w:pPr>
          </w:p>
          <w:p w14:paraId="2F03826B" w14:textId="77777777" w:rsidR="00B50993" w:rsidRDefault="00B50993" w:rsidP="0046603C">
            <w:pPr>
              <w:spacing w:line="256" w:lineRule="auto"/>
              <w:rPr>
                <w:rFonts w:ascii="Arial" w:hAnsi="Arial" w:cs="Arial"/>
                <w:b/>
                <w:lang w:eastAsia="en-US"/>
              </w:rPr>
            </w:pPr>
          </w:p>
          <w:p w14:paraId="34AEFD64" w14:textId="77777777" w:rsidR="00B50993" w:rsidRDefault="00B50993" w:rsidP="0046603C">
            <w:pPr>
              <w:spacing w:line="256" w:lineRule="auto"/>
              <w:rPr>
                <w:rFonts w:ascii="Arial" w:hAnsi="Arial" w:cs="Arial"/>
                <w:b/>
                <w:lang w:eastAsia="en-US"/>
              </w:rPr>
            </w:pPr>
          </w:p>
          <w:p w14:paraId="383BB9D9" w14:textId="77777777" w:rsidR="00B50993" w:rsidRDefault="00B50993" w:rsidP="0046603C">
            <w:pPr>
              <w:spacing w:line="256" w:lineRule="auto"/>
              <w:rPr>
                <w:rFonts w:ascii="Arial" w:hAnsi="Arial" w:cs="Arial"/>
                <w:b/>
                <w:lang w:eastAsia="en-US"/>
              </w:rPr>
            </w:pPr>
          </w:p>
          <w:p w14:paraId="66558F79" w14:textId="77777777" w:rsidR="00B50993" w:rsidRDefault="00B50993" w:rsidP="0046603C">
            <w:pPr>
              <w:spacing w:line="256" w:lineRule="auto"/>
              <w:rPr>
                <w:rFonts w:ascii="Arial" w:hAnsi="Arial" w:cs="Arial"/>
                <w:b/>
                <w:lang w:eastAsia="en-US"/>
              </w:rPr>
            </w:pPr>
          </w:p>
          <w:p w14:paraId="7B6E0665" w14:textId="77777777" w:rsidR="00B50993" w:rsidRDefault="00B50993" w:rsidP="0046603C">
            <w:pPr>
              <w:spacing w:line="256" w:lineRule="auto"/>
              <w:rPr>
                <w:rFonts w:ascii="Arial" w:hAnsi="Arial" w:cs="Arial"/>
                <w:b/>
                <w:lang w:eastAsia="en-US"/>
              </w:rPr>
            </w:pPr>
          </w:p>
          <w:p w14:paraId="46F8510B" w14:textId="77777777" w:rsidR="00B50993" w:rsidRDefault="00B50993" w:rsidP="0046603C">
            <w:pPr>
              <w:spacing w:line="256" w:lineRule="auto"/>
              <w:rPr>
                <w:rFonts w:ascii="Arial" w:hAnsi="Arial" w:cs="Arial"/>
                <w:lang w:eastAsia="en-US"/>
              </w:rPr>
            </w:pPr>
          </w:p>
          <w:p w14:paraId="3F49F2AE" w14:textId="77777777" w:rsidR="00B50993" w:rsidRDefault="00B50993" w:rsidP="0046603C">
            <w:pPr>
              <w:spacing w:line="256" w:lineRule="auto"/>
              <w:rPr>
                <w:rFonts w:ascii="Arial" w:hAnsi="Arial" w:cs="Arial"/>
                <w:lang w:eastAsia="en-US"/>
              </w:rPr>
            </w:pPr>
          </w:p>
        </w:tc>
      </w:tr>
    </w:tbl>
    <w:p w14:paraId="15D7C25F" w14:textId="77777777" w:rsidR="00B50993" w:rsidRDefault="00B50993" w:rsidP="00B50993">
      <w:pPr>
        <w:jc w:val="both"/>
        <w:rPr>
          <w:rFonts w:ascii="Garamond" w:hAnsi="Garamond" w:cstheme="minorBidi"/>
          <w:lang w:val="es-CL" w:eastAsia="en-US"/>
        </w:rPr>
      </w:pPr>
    </w:p>
    <w:p w14:paraId="11487B99" w14:textId="77777777" w:rsidR="00B50993" w:rsidRDefault="00B50993" w:rsidP="00B50993">
      <w:pPr>
        <w:jc w:val="both"/>
        <w:rPr>
          <w:rFonts w:ascii="Garamond" w:hAnsi="Garamond" w:cstheme="minorBidi"/>
          <w:lang w:val="es-CL" w:eastAsia="en-US"/>
        </w:rPr>
      </w:pPr>
    </w:p>
    <w:tbl>
      <w:tblPr>
        <w:tblW w:w="0" w:type="auto"/>
        <w:tblLayout w:type="fixed"/>
        <w:tblLook w:val="04A0" w:firstRow="1" w:lastRow="0" w:firstColumn="1" w:lastColumn="0" w:noHBand="0" w:noVBand="1"/>
      </w:tblPr>
      <w:tblGrid>
        <w:gridCol w:w="8897"/>
      </w:tblGrid>
      <w:tr w:rsidR="00B50993" w14:paraId="1D55C1D4" w14:textId="77777777" w:rsidTr="007A30EE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4BA6231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IV – VALOR ESTIMADO DA DEMANDA (COM AS CORREÇÕES DEVIDAS):</w:t>
            </w:r>
          </w:p>
        </w:tc>
      </w:tr>
      <w:tr w:rsidR="00B50993" w14:paraId="6ADD54F6" w14:textId="77777777" w:rsidTr="007A30EE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DF99530" w14:textId="77777777" w:rsidR="00B50993" w:rsidRDefault="00B50993" w:rsidP="0046603C">
            <w:pPr>
              <w:spacing w:after="120" w:line="440" w:lineRule="atLeast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      </w:t>
            </w:r>
          </w:p>
        </w:tc>
      </w:tr>
      <w:tr w:rsidR="00B50993" w14:paraId="650962BD" w14:textId="77777777" w:rsidTr="007A30EE">
        <w:tc>
          <w:tcPr>
            <w:tcW w:w="8897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8114B64" w14:textId="77777777" w:rsidR="00B50993" w:rsidRDefault="00B50993" w:rsidP="0046603C">
            <w:pPr>
              <w:spacing w:line="256" w:lineRule="auto"/>
              <w:rPr>
                <w:rFonts w:ascii="Arial" w:hAnsi="Arial" w:cs="Arial"/>
                <w:b/>
                <w:lang w:eastAsia="en-US"/>
              </w:rPr>
            </w:pPr>
          </w:p>
          <w:p w14:paraId="5A861611" w14:textId="77777777" w:rsidR="00B50993" w:rsidRDefault="00B50993" w:rsidP="0046603C">
            <w:pPr>
              <w:spacing w:line="256" w:lineRule="auto"/>
              <w:rPr>
                <w:rFonts w:ascii="Arial" w:hAnsi="Arial" w:cs="Arial"/>
                <w:b/>
                <w:lang w:eastAsia="en-US"/>
              </w:rPr>
            </w:pPr>
          </w:p>
        </w:tc>
      </w:tr>
      <w:tr w:rsidR="00B50993" w14:paraId="7959FFDF" w14:textId="77777777" w:rsidTr="007A30EE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1DE153" w14:textId="0C81E674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 xml:space="preserve">V – DOCUMENTOS </w:t>
            </w:r>
            <w:r w:rsidR="008B6A2C">
              <w:rPr>
                <w:rFonts w:ascii="Arial" w:hAnsi="Arial" w:cs="Arial"/>
                <w:b/>
                <w:lang w:eastAsia="en-US"/>
              </w:rPr>
              <w:t>ANEXOS</w:t>
            </w:r>
            <w:r>
              <w:rPr>
                <w:rFonts w:ascii="Arial" w:hAnsi="Arial" w:cs="Arial"/>
                <w:b/>
                <w:lang w:eastAsia="en-US"/>
              </w:rPr>
              <w:t>:</w:t>
            </w:r>
          </w:p>
        </w:tc>
      </w:tr>
      <w:tr w:rsidR="00B50993" w14:paraId="12FAB3E7" w14:textId="77777777" w:rsidTr="007A30EE">
        <w:tc>
          <w:tcPr>
            <w:tcW w:w="88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CB9FC3C" w14:textId="77777777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Procuração. </w:t>
            </w:r>
          </w:p>
          <w:p w14:paraId="560E44C4" w14:textId="77777777" w:rsidR="00B50993" w:rsidRPr="001501A2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>
              <w:rPr>
                <w:rFonts w:ascii="Arial" w:hAnsi="Arial" w:cs="Arial"/>
                <w:lang w:eastAsia="en-US"/>
              </w:rPr>
              <w:t xml:space="preserve">Comprovante de pagamento da taxa de administração. </w:t>
            </w:r>
          </w:p>
          <w:p w14:paraId="7C70EB2A" w14:textId="77777777" w:rsidR="00B50993" w:rsidRDefault="00B50993" w:rsidP="0046603C">
            <w:pPr>
              <w:jc w:val="both"/>
              <w:rPr>
                <w:rFonts w:ascii="Arial" w:hAnsi="Arial" w:cs="Arial"/>
                <w:b/>
                <w:lang w:eastAsia="en-US"/>
              </w:rPr>
            </w:pPr>
          </w:p>
        </w:tc>
      </w:tr>
    </w:tbl>
    <w:p w14:paraId="36D47252" w14:textId="77777777" w:rsidR="00B50993" w:rsidRDefault="00B50993" w:rsidP="00B50993">
      <w:pPr>
        <w:jc w:val="both"/>
        <w:rPr>
          <w:rFonts w:ascii="Garamond" w:hAnsi="Garamond" w:cstheme="minorBidi"/>
          <w:lang w:val="es-CL" w:eastAsia="en-US"/>
        </w:rPr>
      </w:pPr>
    </w:p>
    <w:p w14:paraId="0F327F9F" w14:textId="77777777" w:rsidR="00B50993" w:rsidRDefault="00B50993" w:rsidP="00B50993">
      <w:pPr>
        <w:jc w:val="both"/>
        <w:rPr>
          <w:rFonts w:ascii="Garamond" w:hAnsi="Garamond" w:cstheme="minorBidi"/>
          <w:lang w:val="es-CL" w:eastAsia="en-US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897"/>
      </w:tblGrid>
      <w:tr w:rsidR="00B50993" w14:paraId="59C543BB" w14:textId="77777777" w:rsidTr="007A30EE">
        <w:tc>
          <w:tcPr>
            <w:tcW w:w="8897" w:type="dxa"/>
            <w:hideMark/>
          </w:tcPr>
          <w:p w14:paraId="1F56A359" w14:textId="73C2643F" w:rsidR="00B50993" w:rsidRDefault="00B50993" w:rsidP="0046603C">
            <w:pPr>
              <w:spacing w:before="120" w:after="120" w:line="256" w:lineRule="auto"/>
              <w:rPr>
                <w:rFonts w:ascii="Arial" w:hAnsi="Arial" w:cs="Arial"/>
                <w:b/>
                <w:lang w:eastAsia="en-US"/>
              </w:rPr>
            </w:pPr>
            <w:r>
              <w:rPr>
                <w:rFonts w:ascii="Arial" w:hAnsi="Arial" w:cs="Arial"/>
                <w:b/>
                <w:lang w:eastAsia="en-US"/>
              </w:rPr>
              <w:t>V</w:t>
            </w:r>
            <w:r w:rsidR="008B6A2C">
              <w:rPr>
                <w:rFonts w:ascii="Arial" w:hAnsi="Arial" w:cs="Arial"/>
                <w:b/>
                <w:lang w:eastAsia="en-US"/>
              </w:rPr>
              <w:t>I</w:t>
            </w:r>
            <w:r>
              <w:rPr>
                <w:rFonts w:ascii="Arial" w:hAnsi="Arial" w:cs="Arial"/>
                <w:b/>
                <w:lang w:eastAsia="en-US"/>
              </w:rPr>
              <w:t xml:space="preserve"> – DECLARAÇÃO:</w:t>
            </w:r>
          </w:p>
        </w:tc>
      </w:tr>
      <w:tr w:rsidR="00B50993" w14:paraId="77D729FD" w14:textId="77777777" w:rsidTr="007A30EE">
        <w:tc>
          <w:tcPr>
            <w:tcW w:w="8897" w:type="dxa"/>
            <w:hideMark/>
          </w:tcPr>
          <w:p w14:paraId="7FC431D3" w14:textId="77777777" w:rsidR="00B50993" w:rsidRPr="001501A2" w:rsidRDefault="00B50993" w:rsidP="0046603C">
            <w:pPr>
              <w:spacing w:before="120" w:after="120" w:line="256" w:lineRule="auto"/>
              <w:rPr>
                <w:rFonts w:ascii="Arial" w:hAnsi="Arial" w:cs="Arial"/>
                <w:lang w:eastAsia="en-US"/>
              </w:rPr>
            </w:pPr>
            <w:r w:rsidRPr="001501A2">
              <w:rPr>
                <w:rFonts w:ascii="Arial" w:hAnsi="Arial" w:cs="Arial"/>
                <w:lang w:eastAsia="en-US"/>
              </w:rPr>
              <w:t xml:space="preserve">Acompanha este formulário a cópia do contrato ou instrumento que deu origem à controvérsia. </w:t>
            </w:r>
          </w:p>
          <w:p w14:paraId="24B86424" w14:textId="77777777" w:rsidR="00B50993" w:rsidRDefault="00B50993" w:rsidP="0046603C">
            <w:pPr>
              <w:jc w:val="both"/>
              <w:rPr>
                <w:rFonts w:ascii="Garamond" w:hAnsi="Garamond"/>
              </w:rPr>
            </w:pPr>
          </w:p>
          <w:p w14:paraId="50E66F8D" w14:textId="70BBF50C" w:rsidR="00B50993" w:rsidRPr="001501A2" w:rsidRDefault="00B50993" w:rsidP="0046603C">
            <w:pPr>
              <w:jc w:val="both"/>
              <w:rPr>
                <w:rFonts w:ascii="Arial" w:hAnsi="Arial" w:cs="Arial"/>
              </w:rPr>
            </w:pPr>
            <w:r w:rsidRPr="001501A2">
              <w:rPr>
                <w:rFonts w:ascii="Arial" w:hAnsi="Arial" w:cs="Arial"/>
              </w:rPr>
              <w:t xml:space="preserve">Declaro estar ciente </w:t>
            </w:r>
            <w:r>
              <w:rPr>
                <w:rFonts w:ascii="Arial" w:hAnsi="Arial" w:cs="Arial"/>
              </w:rPr>
              <w:t xml:space="preserve">das custas aplicáveis </w:t>
            </w:r>
            <w:r w:rsidRPr="001501A2">
              <w:rPr>
                <w:rFonts w:ascii="Arial" w:hAnsi="Arial" w:cs="Arial"/>
              </w:rPr>
              <w:t xml:space="preserve">e de acordo que o procedimento será conduzido na modalidade </w:t>
            </w:r>
            <w:r w:rsidRPr="001501A2">
              <w:rPr>
                <w:rFonts w:ascii="Arial" w:hAnsi="Arial" w:cs="Arial"/>
                <w:i/>
                <w:iCs/>
              </w:rPr>
              <w:t>online</w:t>
            </w:r>
            <w:r>
              <w:rPr>
                <w:rFonts w:ascii="Arial" w:hAnsi="Arial" w:cs="Arial"/>
              </w:rPr>
              <w:t xml:space="preserve">, nos termos da Resolução </w:t>
            </w:r>
            <w:r w:rsidRPr="002D559A">
              <w:rPr>
                <w:rFonts w:ascii="Arial" w:hAnsi="Arial" w:cs="Arial"/>
              </w:rPr>
              <w:t xml:space="preserve">Administrativa </w:t>
            </w:r>
            <w:r w:rsidR="00176752" w:rsidRPr="002D559A">
              <w:rPr>
                <w:rFonts w:ascii="Arial" w:hAnsi="Arial" w:cs="Arial"/>
              </w:rPr>
              <w:t xml:space="preserve">Nº </w:t>
            </w:r>
            <w:r w:rsidRPr="002D559A">
              <w:rPr>
                <w:rFonts w:ascii="Arial" w:hAnsi="Arial" w:cs="Arial"/>
              </w:rPr>
              <w:t>1</w:t>
            </w:r>
            <w:r w:rsidR="00CD4669" w:rsidRPr="002D559A">
              <w:rPr>
                <w:rFonts w:ascii="Arial" w:hAnsi="Arial" w:cs="Arial"/>
              </w:rPr>
              <w:t>2</w:t>
            </w:r>
            <w:r w:rsidRPr="002D559A">
              <w:rPr>
                <w:rFonts w:ascii="Arial" w:hAnsi="Arial" w:cs="Arial"/>
              </w:rPr>
              <w:t>/20</w:t>
            </w:r>
            <w:r w:rsidR="008B6A2C">
              <w:rPr>
                <w:rFonts w:ascii="Arial" w:hAnsi="Arial" w:cs="Arial"/>
              </w:rPr>
              <w:t xml:space="preserve"> da CAMARB</w:t>
            </w:r>
            <w:r w:rsidRPr="002D559A">
              <w:rPr>
                <w:rFonts w:ascii="Arial" w:hAnsi="Arial" w:cs="Arial"/>
              </w:rPr>
              <w:t>.</w:t>
            </w:r>
            <w:r>
              <w:rPr>
                <w:rFonts w:ascii="Arial" w:hAnsi="Arial" w:cs="Arial"/>
              </w:rPr>
              <w:t xml:space="preserve"> </w:t>
            </w:r>
          </w:p>
          <w:p w14:paraId="33525016" w14:textId="77777777" w:rsidR="00B50993" w:rsidRDefault="00B50993" w:rsidP="0046603C">
            <w:pPr>
              <w:spacing w:after="120" w:line="440" w:lineRule="atLeast"/>
              <w:rPr>
                <w:rFonts w:ascii="Arial" w:hAnsi="Arial" w:cs="Arial"/>
                <w:b/>
                <w:lang w:eastAsia="en-US"/>
              </w:rPr>
            </w:pPr>
          </w:p>
        </w:tc>
      </w:tr>
    </w:tbl>
    <w:p w14:paraId="1472D27D" w14:textId="77777777" w:rsidR="00B50993" w:rsidRDefault="00B50993" w:rsidP="00B50993">
      <w:pPr>
        <w:jc w:val="both"/>
        <w:rPr>
          <w:rFonts w:ascii="Garamond" w:hAnsi="Garamond" w:cstheme="minorBidi"/>
          <w:lang w:val="es-CL" w:eastAsia="en-US"/>
        </w:rPr>
      </w:pPr>
    </w:p>
    <w:p w14:paraId="1401B764" w14:textId="77777777" w:rsidR="00B50993" w:rsidRDefault="00B50993" w:rsidP="00B50993">
      <w:pPr>
        <w:jc w:val="both"/>
        <w:rPr>
          <w:rFonts w:ascii="Garamond" w:hAnsi="Garamond" w:cstheme="minorBidi"/>
          <w:lang w:val="es-CL" w:eastAsia="en-US"/>
        </w:rPr>
      </w:pPr>
    </w:p>
    <w:tbl>
      <w:tblPr>
        <w:tblStyle w:val="Tabelacomgrade"/>
        <w:tblW w:w="8926" w:type="dxa"/>
        <w:tblLook w:val="04A0" w:firstRow="1" w:lastRow="0" w:firstColumn="1" w:lastColumn="0" w:noHBand="0" w:noVBand="1"/>
      </w:tblPr>
      <w:tblGrid>
        <w:gridCol w:w="4397"/>
        <w:gridCol w:w="4529"/>
      </w:tblGrid>
      <w:tr w:rsidR="00B50993" w14:paraId="786EC1A4" w14:textId="77777777" w:rsidTr="007A30EE">
        <w:trPr>
          <w:trHeight w:val="804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E530BA" w14:textId="77777777" w:rsidR="00B50993" w:rsidRPr="0037792A" w:rsidRDefault="00B50993" w:rsidP="0046603C">
            <w:pPr>
              <w:jc w:val="center"/>
              <w:rPr>
                <w:rFonts w:ascii="Arial" w:hAnsi="Arial" w:cs="Arial"/>
              </w:rPr>
            </w:pPr>
          </w:p>
          <w:p w14:paraId="138B084B" w14:textId="77777777" w:rsidR="00B50993" w:rsidRPr="0037792A" w:rsidRDefault="00B50993" w:rsidP="0046603C">
            <w:pPr>
              <w:jc w:val="center"/>
              <w:rPr>
                <w:rFonts w:ascii="Arial" w:hAnsi="Arial" w:cs="Arial"/>
              </w:rPr>
            </w:pP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C9EBFA" w14:textId="77777777" w:rsidR="00B50993" w:rsidRPr="0037792A" w:rsidRDefault="00B50993" w:rsidP="0046603C">
            <w:pPr>
              <w:jc w:val="center"/>
              <w:rPr>
                <w:rFonts w:ascii="Arial" w:hAnsi="Arial" w:cs="Arial"/>
              </w:rPr>
            </w:pPr>
          </w:p>
        </w:tc>
      </w:tr>
      <w:tr w:rsidR="00B50993" w14:paraId="756EA24E" w14:textId="77777777" w:rsidTr="007A30EE">
        <w:trPr>
          <w:trHeight w:val="331"/>
        </w:trPr>
        <w:tc>
          <w:tcPr>
            <w:tcW w:w="439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079907" w14:textId="77777777" w:rsidR="00B50993" w:rsidRPr="0037792A" w:rsidRDefault="00B50993" w:rsidP="0046603C">
            <w:pPr>
              <w:jc w:val="center"/>
              <w:rPr>
                <w:rFonts w:ascii="Arial" w:hAnsi="Arial" w:cs="Arial"/>
              </w:rPr>
            </w:pPr>
            <w:r w:rsidRPr="0037792A">
              <w:rPr>
                <w:rFonts w:ascii="Arial" w:hAnsi="Arial" w:cs="Arial"/>
              </w:rPr>
              <w:t>Nome</w:t>
            </w:r>
          </w:p>
        </w:tc>
        <w:tc>
          <w:tcPr>
            <w:tcW w:w="452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868379" w14:textId="77777777" w:rsidR="00B50993" w:rsidRPr="0037792A" w:rsidRDefault="00B50993" w:rsidP="0046603C">
            <w:pPr>
              <w:jc w:val="center"/>
              <w:rPr>
                <w:rFonts w:ascii="Arial" w:hAnsi="Arial" w:cs="Arial"/>
              </w:rPr>
            </w:pPr>
            <w:r w:rsidRPr="0037792A">
              <w:rPr>
                <w:rFonts w:ascii="Arial" w:hAnsi="Arial" w:cs="Arial"/>
              </w:rPr>
              <w:t>Assinatura Eletrônica</w:t>
            </w:r>
          </w:p>
        </w:tc>
      </w:tr>
    </w:tbl>
    <w:p w14:paraId="30557303" w14:textId="77777777" w:rsidR="00B50993" w:rsidRPr="00B37785" w:rsidRDefault="00B50993" w:rsidP="00B50993">
      <w:pPr>
        <w:spacing w:line="360" w:lineRule="auto"/>
        <w:jc w:val="both"/>
        <w:rPr>
          <w:rFonts w:asciiTheme="minorHAnsi" w:hAnsiTheme="minorHAnsi" w:cstheme="minorHAnsi"/>
          <w:sz w:val="22"/>
          <w:szCs w:val="22"/>
        </w:rPr>
      </w:pPr>
    </w:p>
    <w:p w14:paraId="25D87898" w14:textId="77777777" w:rsidR="0065197A" w:rsidRPr="00946DFE" w:rsidRDefault="0065197A" w:rsidP="00946DFE">
      <w:pPr>
        <w:ind w:firstLine="720"/>
        <w:jc w:val="both"/>
        <w:rPr>
          <w:rFonts w:ascii="Arial" w:hAnsi="Arial" w:cs="Arial"/>
          <w:color w:val="000000" w:themeColor="text1"/>
          <w:sz w:val="23"/>
          <w:szCs w:val="23"/>
        </w:rPr>
      </w:pPr>
    </w:p>
    <w:sectPr w:rsidR="0065197A" w:rsidRPr="00946DFE" w:rsidSect="00772A89">
      <w:headerReference w:type="even" r:id="rId11"/>
      <w:headerReference w:type="default" r:id="rId12"/>
      <w:footerReference w:type="default" r:id="rId13"/>
      <w:headerReference w:type="first" r:id="rId14"/>
      <w:pgSz w:w="11906" w:h="16838"/>
      <w:pgMar w:top="1418" w:right="1701" w:bottom="1418" w:left="170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517A50D" w14:textId="77777777" w:rsidR="009346DC" w:rsidRDefault="009346DC">
      <w:r>
        <w:separator/>
      </w:r>
    </w:p>
  </w:endnote>
  <w:endnote w:type="continuationSeparator" w:id="0">
    <w:p w14:paraId="4DD37586" w14:textId="77777777" w:rsidR="009346DC" w:rsidRDefault="009346DC">
      <w:r>
        <w:continuationSeparator/>
      </w:r>
    </w:p>
  </w:endnote>
  <w:endnote w:type="continuationNotice" w:id="1">
    <w:p w14:paraId="5CD312FD" w14:textId="77777777" w:rsidR="009346DC" w:rsidRDefault="009346D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B1064EB" w14:textId="616B3812" w:rsidR="00772A89" w:rsidRDefault="00177EBD" w:rsidP="00772A89">
    <w:pPr>
      <w:pStyle w:val="Rodap"/>
    </w:pPr>
    <w:r>
      <w:rPr>
        <w:noProof/>
      </w:rPr>
      <w:drawing>
        <wp:anchor distT="0" distB="0" distL="114300" distR="114300" simplePos="0" relativeHeight="251658242" behindDoc="0" locked="0" layoutInCell="1" allowOverlap="1" wp14:anchorId="067463C2" wp14:editId="09843EA9">
          <wp:simplePos x="0" y="0"/>
          <wp:positionH relativeFrom="page">
            <wp:posOffset>-15240</wp:posOffset>
          </wp:positionH>
          <wp:positionV relativeFrom="paragraph">
            <wp:posOffset>64135</wp:posOffset>
          </wp:positionV>
          <wp:extent cx="7573645" cy="1215390"/>
          <wp:effectExtent l="0" t="0" r="8255" b="3810"/>
          <wp:wrapSquare wrapText="bothSides"/>
          <wp:docPr id="3" name="Imagem 3" descr="Tela de celular com texto preto sobre fundo branco&#10;&#10;Descrição gerada automaticament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SÃO PAULO_ Av. Brigadeiro Faria Lima, 3.729, 5º andar, Itaim Bibi, São Paulo_SP. CEP_ 04538-905 BELO HORIZONTE_ Av. do Contorno, 6594, 3º andar, Lourdes.Belo Horizonte, MG. CEP_ 30110-044 RIO DE JAN (7)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73645" cy="121539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ABAFE94" w14:textId="77777777" w:rsidR="009346DC" w:rsidRDefault="009346DC">
      <w:r>
        <w:separator/>
      </w:r>
    </w:p>
  </w:footnote>
  <w:footnote w:type="continuationSeparator" w:id="0">
    <w:p w14:paraId="438A4426" w14:textId="77777777" w:rsidR="009346DC" w:rsidRDefault="009346DC">
      <w:r>
        <w:continuationSeparator/>
      </w:r>
    </w:p>
  </w:footnote>
  <w:footnote w:type="continuationNotice" w:id="1">
    <w:p w14:paraId="089256C4" w14:textId="77777777" w:rsidR="009346DC" w:rsidRDefault="009346DC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9CA2D45" w14:textId="77777777" w:rsidR="00F57720" w:rsidRDefault="009346DC">
    <w:pPr>
      <w:pStyle w:val="Cabealho"/>
    </w:pPr>
    <w:r>
      <w:rPr>
        <w:noProof/>
      </w:rPr>
      <w:pict w14:anchorId="3958D2D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182172" o:spid="_x0000_s2050" type="#_x0000_t75" alt="Papel timbre_padrão final" style="position:absolute;margin-left:0;margin-top:0;width:424.95pt;height:601.1pt;z-index:-251658239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l timbre_padrão fin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FC854EF" w14:textId="14FD8342" w:rsidR="00772A89" w:rsidRDefault="00177EBD">
    <w:pPr>
      <w:pStyle w:val="Cabealho"/>
    </w:pPr>
    <w:r>
      <w:rPr>
        <w:noProof/>
      </w:rPr>
      <w:drawing>
        <wp:anchor distT="0" distB="0" distL="114300" distR="114300" simplePos="0" relativeHeight="251658243" behindDoc="1" locked="0" layoutInCell="1" allowOverlap="1" wp14:anchorId="5CA1424F" wp14:editId="3B92A303">
          <wp:simplePos x="0" y="0"/>
          <wp:positionH relativeFrom="margin">
            <wp:posOffset>619125</wp:posOffset>
          </wp:positionH>
          <wp:positionV relativeFrom="paragraph">
            <wp:posOffset>66675</wp:posOffset>
          </wp:positionV>
          <wp:extent cx="4429125" cy="795305"/>
          <wp:effectExtent l="0" t="0" r="0" b="0"/>
          <wp:wrapTight wrapText="bothSides">
            <wp:wrapPolygon edited="0">
              <wp:start x="9662" y="4658"/>
              <wp:lineTo x="557" y="6211"/>
              <wp:lineTo x="372" y="12939"/>
              <wp:lineTo x="929" y="15527"/>
              <wp:lineTo x="9662" y="16562"/>
              <wp:lineTo x="10126" y="16562"/>
              <wp:lineTo x="21182" y="15010"/>
              <wp:lineTo x="21182" y="10351"/>
              <wp:lineTo x="15979" y="6211"/>
              <wp:lineTo x="10126" y="4658"/>
              <wp:lineTo x="9662" y="4658"/>
            </wp:wrapPolygon>
          </wp:wrapTight>
          <wp:docPr id="2" name="Imagem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_camarb_2017_horizontal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429125" cy="7953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8DF7F98" w14:textId="77777777" w:rsidR="00F57720" w:rsidRDefault="009346DC">
    <w:pPr>
      <w:pStyle w:val="Cabealho"/>
    </w:pPr>
    <w:r>
      <w:rPr>
        <w:noProof/>
      </w:rPr>
      <w:pict w14:anchorId="75C85B6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3182171" o:spid="_x0000_s2049" type="#_x0000_t75" alt="Papel timbre_padrão final" style="position:absolute;margin-left:0;margin-top:0;width:424.95pt;height:601.1pt;z-index:-25165824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Papel timbre_padrão fin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36734EA"/>
    <w:multiLevelType w:val="hybridMultilevel"/>
    <w:tmpl w:val="B2BAF7EA"/>
    <w:lvl w:ilvl="0" w:tplc="6F3CE8E2">
      <w:start w:val="1"/>
      <w:numFmt w:val="lowerLetter"/>
      <w:lvlText w:val="(%1)"/>
      <w:lvlJc w:val="left"/>
      <w:pPr>
        <w:ind w:left="1830" w:hanging="7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13681E5D"/>
    <w:multiLevelType w:val="multilevel"/>
    <w:tmpl w:val="3D80C1C4"/>
    <w:lvl w:ilvl="0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191F6884"/>
    <w:multiLevelType w:val="hybridMultilevel"/>
    <w:tmpl w:val="ACA6CF74"/>
    <w:lvl w:ilvl="0" w:tplc="0416000F">
      <w:start w:val="1"/>
      <w:numFmt w:val="decimal"/>
      <w:lvlText w:val="%1."/>
      <w:lvlJc w:val="left"/>
      <w:pPr>
        <w:ind w:left="1428" w:hanging="360"/>
      </w:pPr>
    </w:lvl>
    <w:lvl w:ilvl="1" w:tplc="04160019" w:tentative="1">
      <w:start w:val="1"/>
      <w:numFmt w:val="lowerLetter"/>
      <w:lvlText w:val="%2."/>
      <w:lvlJc w:val="left"/>
      <w:pPr>
        <w:ind w:left="2148" w:hanging="360"/>
      </w:pPr>
    </w:lvl>
    <w:lvl w:ilvl="2" w:tplc="0416001B" w:tentative="1">
      <w:start w:val="1"/>
      <w:numFmt w:val="lowerRoman"/>
      <w:lvlText w:val="%3."/>
      <w:lvlJc w:val="right"/>
      <w:pPr>
        <w:ind w:left="2868" w:hanging="180"/>
      </w:pPr>
    </w:lvl>
    <w:lvl w:ilvl="3" w:tplc="0416000F" w:tentative="1">
      <w:start w:val="1"/>
      <w:numFmt w:val="decimal"/>
      <w:lvlText w:val="%4."/>
      <w:lvlJc w:val="left"/>
      <w:pPr>
        <w:ind w:left="3588" w:hanging="360"/>
      </w:pPr>
    </w:lvl>
    <w:lvl w:ilvl="4" w:tplc="04160019" w:tentative="1">
      <w:start w:val="1"/>
      <w:numFmt w:val="lowerLetter"/>
      <w:lvlText w:val="%5."/>
      <w:lvlJc w:val="left"/>
      <w:pPr>
        <w:ind w:left="4308" w:hanging="360"/>
      </w:pPr>
    </w:lvl>
    <w:lvl w:ilvl="5" w:tplc="0416001B" w:tentative="1">
      <w:start w:val="1"/>
      <w:numFmt w:val="lowerRoman"/>
      <w:lvlText w:val="%6."/>
      <w:lvlJc w:val="right"/>
      <w:pPr>
        <w:ind w:left="5028" w:hanging="180"/>
      </w:pPr>
    </w:lvl>
    <w:lvl w:ilvl="6" w:tplc="0416000F" w:tentative="1">
      <w:start w:val="1"/>
      <w:numFmt w:val="decimal"/>
      <w:lvlText w:val="%7."/>
      <w:lvlJc w:val="left"/>
      <w:pPr>
        <w:ind w:left="5748" w:hanging="360"/>
      </w:pPr>
    </w:lvl>
    <w:lvl w:ilvl="7" w:tplc="04160019" w:tentative="1">
      <w:start w:val="1"/>
      <w:numFmt w:val="lowerLetter"/>
      <w:lvlText w:val="%8."/>
      <w:lvlJc w:val="left"/>
      <w:pPr>
        <w:ind w:left="6468" w:hanging="360"/>
      </w:pPr>
    </w:lvl>
    <w:lvl w:ilvl="8" w:tplc="0416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3" w15:restartNumberingAfterBreak="0">
    <w:nsid w:val="1B304913"/>
    <w:multiLevelType w:val="hybridMultilevel"/>
    <w:tmpl w:val="B2BAF7EA"/>
    <w:lvl w:ilvl="0" w:tplc="6F3CE8E2">
      <w:start w:val="1"/>
      <w:numFmt w:val="lowerLetter"/>
      <w:lvlText w:val="(%1)"/>
      <w:lvlJc w:val="left"/>
      <w:pPr>
        <w:ind w:left="1830" w:hanging="7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DAA45CD"/>
    <w:multiLevelType w:val="hybridMultilevel"/>
    <w:tmpl w:val="05587B72"/>
    <w:lvl w:ilvl="0" w:tplc="0416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20C54AE9"/>
    <w:multiLevelType w:val="multilevel"/>
    <w:tmpl w:val="BDB4313C"/>
    <w:lvl w:ilvl="0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hint="default"/>
      </w:rPr>
    </w:lvl>
  </w:abstractNum>
  <w:abstractNum w:abstractNumId="6" w15:restartNumberingAfterBreak="0">
    <w:nsid w:val="25137E96"/>
    <w:multiLevelType w:val="hybridMultilevel"/>
    <w:tmpl w:val="3454DBE4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25184325"/>
    <w:multiLevelType w:val="hybridMultilevel"/>
    <w:tmpl w:val="9EFCD9C0"/>
    <w:lvl w:ilvl="0" w:tplc="0416001B">
      <w:start w:val="1"/>
      <w:numFmt w:val="lowerRoman"/>
      <w:lvlText w:val="%1."/>
      <w:lvlJc w:val="righ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42061C2"/>
    <w:multiLevelType w:val="hybridMultilevel"/>
    <w:tmpl w:val="13201D4A"/>
    <w:lvl w:ilvl="0" w:tplc="0416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354D01CE"/>
    <w:multiLevelType w:val="hybridMultilevel"/>
    <w:tmpl w:val="849E1A34"/>
    <w:lvl w:ilvl="0" w:tplc="894C94B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D511FC"/>
    <w:multiLevelType w:val="hybridMultilevel"/>
    <w:tmpl w:val="E152B588"/>
    <w:lvl w:ilvl="0" w:tplc="0416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60003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 w15:restartNumberingAfterBreak="0">
    <w:nsid w:val="4EE4396B"/>
    <w:multiLevelType w:val="hybridMultilevel"/>
    <w:tmpl w:val="9C2A777C"/>
    <w:lvl w:ilvl="0" w:tplc="0416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800" w:hanging="360"/>
      </w:pPr>
    </w:lvl>
    <w:lvl w:ilvl="2" w:tplc="0416001B">
      <w:start w:val="1"/>
      <w:numFmt w:val="lowerRoman"/>
      <w:lvlText w:val="%3."/>
      <w:lvlJc w:val="right"/>
      <w:pPr>
        <w:ind w:left="2520" w:hanging="180"/>
      </w:pPr>
    </w:lvl>
    <w:lvl w:ilvl="3" w:tplc="0416000F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546E4271"/>
    <w:multiLevelType w:val="hybridMultilevel"/>
    <w:tmpl w:val="B2BAF7EA"/>
    <w:lvl w:ilvl="0" w:tplc="6F3CE8E2">
      <w:start w:val="1"/>
      <w:numFmt w:val="lowerLetter"/>
      <w:lvlText w:val="(%1)"/>
      <w:lvlJc w:val="left"/>
      <w:pPr>
        <w:ind w:left="1830" w:hanging="75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2160" w:hanging="360"/>
      </w:pPr>
    </w:lvl>
    <w:lvl w:ilvl="2" w:tplc="0416001B" w:tentative="1">
      <w:start w:val="1"/>
      <w:numFmt w:val="lowerRoman"/>
      <w:lvlText w:val="%3."/>
      <w:lvlJc w:val="right"/>
      <w:pPr>
        <w:ind w:left="2880" w:hanging="180"/>
      </w:pPr>
    </w:lvl>
    <w:lvl w:ilvl="3" w:tplc="0416000F" w:tentative="1">
      <w:start w:val="1"/>
      <w:numFmt w:val="decimal"/>
      <w:lvlText w:val="%4."/>
      <w:lvlJc w:val="left"/>
      <w:pPr>
        <w:ind w:left="3600" w:hanging="360"/>
      </w:pPr>
    </w:lvl>
    <w:lvl w:ilvl="4" w:tplc="04160019" w:tentative="1">
      <w:start w:val="1"/>
      <w:numFmt w:val="lowerLetter"/>
      <w:lvlText w:val="%5."/>
      <w:lvlJc w:val="left"/>
      <w:pPr>
        <w:ind w:left="4320" w:hanging="360"/>
      </w:pPr>
    </w:lvl>
    <w:lvl w:ilvl="5" w:tplc="0416001B" w:tentative="1">
      <w:start w:val="1"/>
      <w:numFmt w:val="lowerRoman"/>
      <w:lvlText w:val="%6."/>
      <w:lvlJc w:val="right"/>
      <w:pPr>
        <w:ind w:left="5040" w:hanging="180"/>
      </w:pPr>
    </w:lvl>
    <w:lvl w:ilvl="6" w:tplc="0416000F" w:tentative="1">
      <w:start w:val="1"/>
      <w:numFmt w:val="decimal"/>
      <w:lvlText w:val="%7."/>
      <w:lvlJc w:val="left"/>
      <w:pPr>
        <w:ind w:left="5760" w:hanging="360"/>
      </w:pPr>
    </w:lvl>
    <w:lvl w:ilvl="7" w:tplc="04160019" w:tentative="1">
      <w:start w:val="1"/>
      <w:numFmt w:val="lowerLetter"/>
      <w:lvlText w:val="%8."/>
      <w:lvlJc w:val="left"/>
      <w:pPr>
        <w:ind w:left="6480" w:hanging="360"/>
      </w:pPr>
    </w:lvl>
    <w:lvl w:ilvl="8" w:tplc="0416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3" w15:restartNumberingAfterBreak="0">
    <w:nsid w:val="60B70881"/>
    <w:multiLevelType w:val="hybridMultilevel"/>
    <w:tmpl w:val="6D826E2E"/>
    <w:lvl w:ilvl="0" w:tplc="9106FD7E">
      <w:start w:val="1"/>
      <w:numFmt w:val="upperRoman"/>
      <w:lvlText w:val="%1."/>
      <w:lvlJc w:val="left"/>
      <w:pPr>
        <w:ind w:left="144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150001B"/>
    <w:multiLevelType w:val="hybridMultilevel"/>
    <w:tmpl w:val="D9C867F8"/>
    <w:lvl w:ilvl="0" w:tplc="1C8EC1E6">
      <w:start w:val="1"/>
      <w:numFmt w:val="decimal"/>
      <w:lvlText w:val="%1."/>
      <w:lvlJc w:val="left"/>
      <w:pPr>
        <w:ind w:left="720" w:hanging="360"/>
      </w:pPr>
      <w:rPr>
        <w:rFonts w:ascii="Arial" w:hAnsi="Arial" w:cs="Arial" w:hint="default"/>
        <w:sz w:val="23"/>
        <w:szCs w:val="23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18155FF"/>
    <w:multiLevelType w:val="hybridMultilevel"/>
    <w:tmpl w:val="95C0700C"/>
    <w:lvl w:ilvl="0" w:tplc="0416001B">
      <w:start w:val="1"/>
      <w:numFmt w:val="lowerRoman"/>
      <w:lvlText w:val="%1."/>
      <w:lvlJc w:val="right"/>
      <w:pPr>
        <w:ind w:left="108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800" w:hanging="360"/>
      </w:pPr>
    </w:lvl>
    <w:lvl w:ilvl="2" w:tplc="0416001B" w:tentative="1">
      <w:start w:val="1"/>
      <w:numFmt w:val="lowerRoman"/>
      <w:lvlText w:val="%3."/>
      <w:lvlJc w:val="right"/>
      <w:pPr>
        <w:ind w:left="2520" w:hanging="180"/>
      </w:pPr>
    </w:lvl>
    <w:lvl w:ilvl="3" w:tplc="0416000F" w:tentative="1">
      <w:start w:val="1"/>
      <w:numFmt w:val="decimal"/>
      <w:lvlText w:val="%4."/>
      <w:lvlJc w:val="left"/>
      <w:pPr>
        <w:ind w:left="3240" w:hanging="360"/>
      </w:pPr>
    </w:lvl>
    <w:lvl w:ilvl="4" w:tplc="04160019" w:tentative="1">
      <w:start w:val="1"/>
      <w:numFmt w:val="lowerLetter"/>
      <w:lvlText w:val="%5."/>
      <w:lvlJc w:val="left"/>
      <w:pPr>
        <w:ind w:left="3960" w:hanging="360"/>
      </w:pPr>
    </w:lvl>
    <w:lvl w:ilvl="5" w:tplc="0416001B" w:tentative="1">
      <w:start w:val="1"/>
      <w:numFmt w:val="lowerRoman"/>
      <w:lvlText w:val="%6."/>
      <w:lvlJc w:val="right"/>
      <w:pPr>
        <w:ind w:left="4680" w:hanging="180"/>
      </w:pPr>
    </w:lvl>
    <w:lvl w:ilvl="6" w:tplc="0416000F" w:tentative="1">
      <w:start w:val="1"/>
      <w:numFmt w:val="decimal"/>
      <w:lvlText w:val="%7."/>
      <w:lvlJc w:val="left"/>
      <w:pPr>
        <w:ind w:left="5400" w:hanging="360"/>
      </w:pPr>
    </w:lvl>
    <w:lvl w:ilvl="7" w:tplc="04160019" w:tentative="1">
      <w:start w:val="1"/>
      <w:numFmt w:val="lowerLetter"/>
      <w:lvlText w:val="%8."/>
      <w:lvlJc w:val="left"/>
      <w:pPr>
        <w:ind w:left="6120" w:hanging="360"/>
      </w:pPr>
    </w:lvl>
    <w:lvl w:ilvl="8" w:tplc="0416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6" w15:restartNumberingAfterBreak="0">
    <w:nsid w:val="64803E04"/>
    <w:multiLevelType w:val="multilevel"/>
    <w:tmpl w:val="DB784B9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6B740E54"/>
    <w:multiLevelType w:val="hybridMultilevel"/>
    <w:tmpl w:val="80EEA6C2"/>
    <w:lvl w:ilvl="0" w:tplc="CC22DFE8">
      <w:start w:val="1"/>
      <w:numFmt w:val="lowerRoman"/>
      <w:lvlText w:val="%1."/>
      <w:lvlJc w:val="left"/>
      <w:pPr>
        <w:ind w:left="1428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788" w:hanging="360"/>
      </w:pPr>
    </w:lvl>
    <w:lvl w:ilvl="2" w:tplc="0416001B" w:tentative="1">
      <w:start w:val="1"/>
      <w:numFmt w:val="lowerRoman"/>
      <w:lvlText w:val="%3."/>
      <w:lvlJc w:val="right"/>
      <w:pPr>
        <w:ind w:left="2508" w:hanging="180"/>
      </w:pPr>
    </w:lvl>
    <w:lvl w:ilvl="3" w:tplc="0416000F" w:tentative="1">
      <w:start w:val="1"/>
      <w:numFmt w:val="decimal"/>
      <w:lvlText w:val="%4."/>
      <w:lvlJc w:val="left"/>
      <w:pPr>
        <w:ind w:left="3228" w:hanging="360"/>
      </w:pPr>
    </w:lvl>
    <w:lvl w:ilvl="4" w:tplc="04160019" w:tentative="1">
      <w:start w:val="1"/>
      <w:numFmt w:val="lowerLetter"/>
      <w:lvlText w:val="%5."/>
      <w:lvlJc w:val="left"/>
      <w:pPr>
        <w:ind w:left="3948" w:hanging="360"/>
      </w:pPr>
    </w:lvl>
    <w:lvl w:ilvl="5" w:tplc="0416001B" w:tentative="1">
      <w:start w:val="1"/>
      <w:numFmt w:val="lowerRoman"/>
      <w:lvlText w:val="%6."/>
      <w:lvlJc w:val="right"/>
      <w:pPr>
        <w:ind w:left="4668" w:hanging="180"/>
      </w:pPr>
    </w:lvl>
    <w:lvl w:ilvl="6" w:tplc="0416000F" w:tentative="1">
      <w:start w:val="1"/>
      <w:numFmt w:val="decimal"/>
      <w:lvlText w:val="%7."/>
      <w:lvlJc w:val="left"/>
      <w:pPr>
        <w:ind w:left="5388" w:hanging="360"/>
      </w:pPr>
    </w:lvl>
    <w:lvl w:ilvl="7" w:tplc="04160019" w:tentative="1">
      <w:start w:val="1"/>
      <w:numFmt w:val="lowerLetter"/>
      <w:lvlText w:val="%8."/>
      <w:lvlJc w:val="left"/>
      <w:pPr>
        <w:ind w:left="6108" w:hanging="360"/>
      </w:pPr>
    </w:lvl>
    <w:lvl w:ilvl="8" w:tplc="0416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8" w15:restartNumberingAfterBreak="0">
    <w:nsid w:val="6B794614"/>
    <w:multiLevelType w:val="hybridMultilevel"/>
    <w:tmpl w:val="1CAC351E"/>
    <w:lvl w:ilvl="0" w:tplc="ED30105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4"/>
  </w:num>
  <w:num w:numId="3">
    <w:abstractNumId w:val="6"/>
  </w:num>
  <w:num w:numId="4">
    <w:abstractNumId w:val="16"/>
  </w:num>
  <w:num w:numId="5">
    <w:abstractNumId w:val="17"/>
  </w:num>
  <w:num w:numId="6">
    <w:abstractNumId w:val="2"/>
  </w:num>
  <w:num w:numId="7">
    <w:abstractNumId w:val="13"/>
  </w:num>
  <w:num w:numId="8">
    <w:abstractNumId w:val="18"/>
  </w:num>
  <w:num w:numId="9">
    <w:abstractNumId w:val="12"/>
  </w:num>
  <w:num w:numId="10">
    <w:abstractNumId w:val="3"/>
  </w:num>
  <w:num w:numId="11">
    <w:abstractNumId w:val="15"/>
  </w:num>
  <w:num w:numId="12">
    <w:abstractNumId w:val="9"/>
  </w:num>
  <w:num w:numId="13">
    <w:abstractNumId w:val="0"/>
  </w:num>
  <w:num w:numId="14">
    <w:abstractNumId w:val="5"/>
  </w:num>
  <w:num w:numId="15">
    <w:abstractNumId w:val="8"/>
  </w:num>
  <w:num w:numId="16">
    <w:abstractNumId w:val="7"/>
  </w:num>
  <w:num w:numId="17">
    <w:abstractNumId w:val="1"/>
  </w:num>
  <w:num w:numId="18">
    <w:abstractNumId w:val="14"/>
  </w:num>
  <w:num w:numId="19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08"/>
  <w:hyphenationZone w:val="425"/>
  <w:characterSpacingControl w:val="doNotCompress"/>
  <w:hdrShapeDefaults>
    <o:shapedefaults v:ext="edit" spidmax="2051"/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21162"/>
    <w:rsid w:val="00005821"/>
    <w:rsid w:val="000078C7"/>
    <w:rsid w:val="00011363"/>
    <w:rsid w:val="00013FC3"/>
    <w:rsid w:val="00014098"/>
    <w:rsid w:val="00014270"/>
    <w:rsid w:val="0001464B"/>
    <w:rsid w:val="00015FE7"/>
    <w:rsid w:val="0002010D"/>
    <w:rsid w:val="00025375"/>
    <w:rsid w:val="00032EE7"/>
    <w:rsid w:val="0003462F"/>
    <w:rsid w:val="00036BBB"/>
    <w:rsid w:val="000404E7"/>
    <w:rsid w:val="00042348"/>
    <w:rsid w:val="00047CED"/>
    <w:rsid w:val="00050D52"/>
    <w:rsid w:val="00053AFA"/>
    <w:rsid w:val="00054A2F"/>
    <w:rsid w:val="00055A5E"/>
    <w:rsid w:val="000764CC"/>
    <w:rsid w:val="00076FA7"/>
    <w:rsid w:val="0008589E"/>
    <w:rsid w:val="000908A9"/>
    <w:rsid w:val="00096B8B"/>
    <w:rsid w:val="000A50E0"/>
    <w:rsid w:val="000B0C90"/>
    <w:rsid w:val="000B247A"/>
    <w:rsid w:val="000C1313"/>
    <w:rsid w:val="000C5D36"/>
    <w:rsid w:val="000D2890"/>
    <w:rsid w:val="000D5AC2"/>
    <w:rsid w:val="000E0563"/>
    <w:rsid w:val="000E3117"/>
    <w:rsid w:val="000E3AEF"/>
    <w:rsid w:val="000E6164"/>
    <w:rsid w:val="000F3CB8"/>
    <w:rsid w:val="000F5219"/>
    <w:rsid w:val="000F535B"/>
    <w:rsid w:val="000F6322"/>
    <w:rsid w:val="000F78E3"/>
    <w:rsid w:val="00100353"/>
    <w:rsid w:val="001056DD"/>
    <w:rsid w:val="00112EC6"/>
    <w:rsid w:val="00113DD2"/>
    <w:rsid w:val="0011598C"/>
    <w:rsid w:val="00117D86"/>
    <w:rsid w:val="00121CF6"/>
    <w:rsid w:val="00123E26"/>
    <w:rsid w:val="00125C83"/>
    <w:rsid w:val="00135191"/>
    <w:rsid w:val="001373CE"/>
    <w:rsid w:val="00151783"/>
    <w:rsid w:val="001563AE"/>
    <w:rsid w:val="00156834"/>
    <w:rsid w:val="0016195F"/>
    <w:rsid w:val="0017087B"/>
    <w:rsid w:val="001709B5"/>
    <w:rsid w:val="00171CFD"/>
    <w:rsid w:val="00173044"/>
    <w:rsid w:val="00176752"/>
    <w:rsid w:val="00177EBD"/>
    <w:rsid w:val="001857B5"/>
    <w:rsid w:val="001931A4"/>
    <w:rsid w:val="001A037F"/>
    <w:rsid w:val="001B079A"/>
    <w:rsid w:val="001B2831"/>
    <w:rsid w:val="001B335D"/>
    <w:rsid w:val="001B76E2"/>
    <w:rsid w:val="001C016C"/>
    <w:rsid w:val="001D05ED"/>
    <w:rsid w:val="001D48D0"/>
    <w:rsid w:val="001D496D"/>
    <w:rsid w:val="001E3169"/>
    <w:rsid w:val="001E7D5B"/>
    <w:rsid w:val="001F1EDB"/>
    <w:rsid w:val="001F5AFA"/>
    <w:rsid w:val="001F6EDE"/>
    <w:rsid w:val="001F7C38"/>
    <w:rsid w:val="00201EC3"/>
    <w:rsid w:val="00206ED3"/>
    <w:rsid w:val="00210A4C"/>
    <w:rsid w:val="002131ED"/>
    <w:rsid w:val="00216D34"/>
    <w:rsid w:val="00224D16"/>
    <w:rsid w:val="00226C16"/>
    <w:rsid w:val="002316DB"/>
    <w:rsid w:val="00232B5D"/>
    <w:rsid w:val="00234396"/>
    <w:rsid w:val="00244C09"/>
    <w:rsid w:val="00245D1F"/>
    <w:rsid w:val="00251824"/>
    <w:rsid w:val="002635C8"/>
    <w:rsid w:val="00265252"/>
    <w:rsid w:val="00265F46"/>
    <w:rsid w:val="002702FD"/>
    <w:rsid w:val="00281DDC"/>
    <w:rsid w:val="00284E32"/>
    <w:rsid w:val="002925CF"/>
    <w:rsid w:val="00296B52"/>
    <w:rsid w:val="002972A0"/>
    <w:rsid w:val="002A2936"/>
    <w:rsid w:val="002A5A73"/>
    <w:rsid w:val="002A7103"/>
    <w:rsid w:val="002C1382"/>
    <w:rsid w:val="002C1809"/>
    <w:rsid w:val="002C680B"/>
    <w:rsid w:val="002D0566"/>
    <w:rsid w:val="002D05D7"/>
    <w:rsid w:val="002D2846"/>
    <w:rsid w:val="002D4E34"/>
    <w:rsid w:val="002D559A"/>
    <w:rsid w:val="002D695F"/>
    <w:rsid w:val="002D7FBD"/>
    <w:rsid w:val="002E2B01"/>
    <w:rsid w:val="002E3350"/>
    <w:rsid w:val="002F1170"/>
    <w:rsid w:val="002F2667"/>
    <w:rsid w:val="002F37CE"/>
    <w:rsid w:val="002F4576"/>
    <w:rsid w:val="002F5EB2"/>
    <w:rsid w:val="00304B4B"/>
    <w:rsid w:val="00305413"/>
    <w:rsid w:val="00312FCF"/>
    <w:rsid w:val="0031353D"/>
    <w:rsid w:val="00313CE4"/>
    <w:rsid w:val="003204DB"/>
    <w:rsid w:val="003242BC"/>
    <w:rsid w:val="00325F0E"/>
    <w:rsid w:val="00326FE8"/>
    <w:rsid w:val="00327B64"/>
    <w:rsid w:val="00332716"/>
    <w:rsid w:val="003344A1"/>
    <w:rsid w:val="0033480F"/>
    <w:rsid w:val="003418C2"/>
    <w:rsid w:val="003426DE"/>
    <w:rsid w:val="003563C7"/>
    <w:rsid w:val="00361151"/>
    <w:rsid w:val="003718A2"/>
    <w:rsid w:val="0037401B"/>
    <w:rsid w:val="00376D94"/>
    <w:rsid w:val="00377B16"/>
    <w:rsid w:val="0038078D"/>
    <w:rsid w:val="00382B9D"/>
    <w:rsid w:val="00383114"/>
    <w:rsid w:val="00383E82"/>
    <w:rsid w:val="003871C3"/>
    <w:rsid w:val="00393DA8"/>
    <w:rsid w:val="00394949"/>
    <w:rsid w:val="00397F58"/>
    <w:rsid w:val="003A0071"/>
    <w:rsid w:val="003A094B"/>
    <w:rsid w:val="003A1A1F"/>
    <w:rsid w:val="003A642B"/>
    <w:rsid w:val="003A6F49"/>
    <w:rsid w:val="003B2FB3"/>
    <w:rsid w:val="003B766E"/>
    <w:rsid w:val="003C1478"/>
    <w:rsid w:val="003C4F2E"/>
    <w:rsid w:val="003C6608"/>
    <w:rsid w:val="003C6DD0"/>
    <w:rsid w:val="003C7816"/>
    <w:rsid w:val="003E25A1"/>
    <w:rsid w:val="003E335E"/>
    <w:rsid w:val="003E42EF"/>
    <w:rsid w:val="003E5526"/>
    <w:rsid w:val="003F06F2"/>
    <w:rsid w:val="003F18F6"/>
    <w:rsid w:val="003F2E0E"/>
    <w:rsid w:val="003F4836"/>
    <w:rsid w:val="003F5599"/>
    <w:rsid w:val="003F5B14"/>
    <w:rsid w:val="003F6EE2"/>
    <w:rsid w:val="004016CB"/>
    <w:rsid w:val="004024F8"/>
    <w:rsid w:val="004026ED"/>
    <w:rsid w:val="0041237C"/>
    <w:rsid w:val="00412C2B"/>
    <w:rsid w:val="0041601F"/>
    <w:rsid w:val="00420D30"/>
    <w:rsid w:val="00425045"/>
    <w:rsid w:val="00426988"/>
    <w:rsid w:val="00432E00"/>
    <w:rsid w:val="00436B20"/>
    <w:rsid w:val="004418DE"/>
    <w:rsid w:val="00443C43"/>
    <w:rsid w:val="004453A5"/>
    <w:rsid w:val="00446614"/>
    <w:rsid w:val="004521E9"/>
    <w:rsid w:val="0045469E"/>
    <w:rsid w:val="0046070E"/>
    <w:rsid w:val="004610EA"/>
    <w:rsid w:val="00464CE7"/>
    <w:rsid w:val="004674E7"/>
    <w:rsid w:val="00471B74"/>
    <w:rsid w:val="00472239"/>
    <w:rsid w:val="00485925"/>
    <w:rsid w:val="00490800"/>
    <w:rsid w:val="0049649C"/>
    <w:rsid w:val="00497162"/>
    <w:rsid w:val="004A0C9F"/>
    <w:rsid w:val="004A506B"/>
    <w:rsid w:val="004A6E2C"/>
    <w:rsid w:val="004B5C48"/>
    <w:rsid w:val="004C31F3"/>
    <w:rsid w:val="004C524A"/>
    <w:rsid w:val="004C567F"/>
    <w:rsid w:val="004C5BD3"/>
    <w:rsid w:val="004C7030"/>
    <w:rsid w:val="004D20E5"/>
    <w:rsid w:val="004D5AD9"/>
    <w:rsid w:val="004E080B"/>
    <w:rsid w:val="004E2AE3"/>
    <w:rsid w:val="004F04D2"/>
    <w:rsid w:val="005017AC"/>
    <w:rsid w:val="00507BA5"/>
    <w:rsid w:val="00513184"/>
    <w:rsid w:val="005269BA"/>
    <w:rsid w:val="00530DDB"/>
    <w:rsid w:val="00531066"/>
    <w:rsid w:val="00534ABD"/>
    <w:rsid w:val="0053669D"/>
    <w:rsid w:val="00536FE2"/>
    <w:rsid w:val="00540B5F"/>
    <w:rsid w:val="00541BB0"/>
    <w:rsid w:val="005462A4"/>
    <w:rsid w:val="00554542"/>
    <w:rsid w:val="00555048"/>
    <w:rsid w:val="0055621E"/>
    <w:rsid w:val="00561F2D"/>
    <w:rsid w:val="00565270"/>
    <w:rsid w:val="00565945"/>
    <w:rsid w:val="00567D6B"/>
    <w:rsid w:val="00571255"/>
    <w:rsid w:val="00572F6B"/>
    <w:rsid w:val="005733FE"/>
    <w:rsid w:val="00581AA9"/>
    <w:rsid w:val="00584C84"/>
    <w:rsid w:val="0058520D"/>
    <w:rsid w:val="00591B1F"/>
    <w:rsid w:val="00594156"/>
    <w:rsid w:val="005972B9"/>
    <w:rsid w:val="005A0328"/>
    <w:rsid w:val="005B301F"/>
    <w:rsid w:val="005C0D84"/>
    <w:rsid w:val="005C16FA"/>
    <w:rsid w:val="005C3A73"/>
    <w:rsid w:val="005C5B23"/>
    <w:rsid w:val="005C6CBD"/>
    <w:rsid w:val="005D080B"/>
    <w:rsid w:val="005D3CD0"/>
    <w:rsid w:val="005D6FB3"/>
    <w:rsid w:val="005E23AB"/>
    <w:rsid w:val="005E34D4"/>
    <w:rsid w:val="005E6A5B"/>
    <w:rsid w:val="005E6BE6"/>
    <w:rsid w:val="005E6CA1"/>
    <w:rsid w:val="005F0443"/>
    <w:rsid w:val="005F081F"/>
    <w:rsid w:val="005F1BF1"/>
    <w:rsid w:val="005F7041"/>
    <w:rsid w:val="00602C03"/>
    <w:rsid w:val="00604D9D"/>
    <w:rsid w:val="00606B96"/>
    <w:rsid w:val="00607128"/>
    <w:rsid w:val="00607BC6"/>
    <w:rsid w:val="006100A8"/>
    <w:rsid w:val="0061188D"/>
    <w:rsid w:val="00612C9C"/>
    <w:rsid w:val="006131A3"/>
    <w:rsid w:val="00616DA6"/>
    <w:rsid w:val="006171CF"/>
    <w:rsid w:val="00622D38"/>
    <w:rsid w:val="00623003"/>
    <w:rsid w:val="0062433E"/>
    <w:rsid w:val="00624A8C"/>
    <w:rsid w:val="00624AB5"/>
    <w:rsid w:val="006349A4"/>
    <w:rsid w:val="006362EC"/>
    <w:rsid w:val="00650377"/>
    <w:rsid w:val="00650FA7"/>
    <w:rsid w:val="006512E8"/>
    <w:rsid w:val="0065197A"/>
    <w:rsid w:val="006541B0"/>
    <w:rsid w:val="0065797F"/>
    <w:rsid w:val="00660A33"/>
    <w:rsid w:val="006647C5"/>
    <w:rsid w:val="00664FDC"/>
    <w:rsid w:val="00670AAE"/>
    <w:rsid w:val="0067197F"/>
    <w:rsid w:val="006862EF"/>
    <w:rsid w:val="006905BA"/>
    <w:rsid w:val="00696ECD"/>
    <w:rsid w:val="006A1AB9"/>
    <w:rsid w:val="006B2022"/>
    <w:rsid w:val="006B2710"/>
    <w:rsid w:val="006B47F7"/>
    <w:rsid w:val="006C03B1"/>
    <w:rsid w:val="006C1708"/>
    <w:rsid w:val="006C7CF1"/>
    <w:rsid w:val="006D1772"/>
    <w:rsid w:val="006D4DBB"/>
    <w:rsid w:val="006D7720"/>
    <w:rsid w:val="006E108A"/>
    <w:rsid w:val="006E2365"/>
    <w:rsid w:val="006F0468"/>
    <w:rsid w:val="006F315A"/>
    <w:rsid w:val="00702141"/>
    <w:rsid w:val="00702E04"/>
    <w:rsid w:val="00705DDB"/>
    <w:rsid w:val="00707193"/>
    <w:rsid w:val="00710754"/>
    <w:rsid w:val="007109EB"/>
    <w:rsid w:val="00713AC0"/>
    <w:rsid w:val="00714D0A"/>
    <w:rsid w:val="0072245D"/>
    <w:rsid w:val="00734570"/>
    <w:rsid w:val="00736E7E"/>
    <w:rsid w:val="007372DB"/>
    <w:rsid w:val="00742E18"/>
    <w:rsid w:val="007454CE"/>
    <w:rsid w:val="007477AA"/>
    <w:rsid w:val="00752454"/>
    <w:rsid w:val="007579F2"/>
    <w:rsid w:val="00765668"/>
    <w:rsid w:val="00771970"/>
    <w:rsid w:val="007729AF"/>
    <w:rsid w:val="007756E0"/>
    <w:rsid w:val="007771A5"/>
    <w:rsid w:val="00781A8B"/>
    <w:rsid w:val="007832ED"/>
    <w:rsid w:val="00787BDF"/>
    <w:rsid w:val="00791FF7"/>
    <w:rsid w:val="0079595F"/>
    <w:rsid w:val="007959A0"/>
    <w:rsid w:val="007A30EE"/>
    <w:rsid w:val="007A54C3"/>
    <w:rsid w:val="007A56BF"/>
    <w:rsid w:val="007B0B7E"/>
    <w:rsid w:val="007B1FD8"/>
    <w:rsid w:val="007B43EB"/>
    <w:rsid w:val="007B592A"/>
    <w:rsid w:val="007C3ECF"/>
    <w:rsid w:val="007C4927"/>
    <w:rsid w:val="007C6A9C"/>
    <w:rsid w:val="007D1D5C"/>
    <w:rsid w:val="007D532A"/>
    <w:rsid w:val="007D5C14"/>
    <w:rsid w:val="007E1430"/>
    <w:rsid w:val="007E159D"/>
    <w:rsid w:val="007E1CFD"/>
    <w:rsid w:val="007E68B5"/>
    <w:rsid w:val="007E7755"/>
    <w:rsid w:val="007F12B6"/>
    <w:rsid w:val="007F428A"/>
    <w:rsid w:val="007F6DD7"/>
    <w:rsid w:val="00802EF3"/>
    <w:rsid w:val="00814C43"/>
    <w:rsid w:val="00817436"/>
    <w:rsid w:val="008175DC"/>
    <w:rsid w:val="00817B68"/>
    <w:rsid w:val="00821E42"/>
    <w:rsid w:val="0082316A"/>
    <w:rsid w:val="008240B6"/>
    <w:rsid w:val="008260D2"/>
    <w:rsid w:val="00830E97"/>
    <w:rsid w:val="00832B4B"/>
    <w:rsid w:val="00832F04"/>
    <w:rsid w:val="00842D2B"/>
    <w:rsid w:val="00843CBA"/>
    <w:rsid w:val="008443B5"/>
    <w:rsid w:val="00845B46"/>
    <w:rsid w:val="0085169F"/>
    <w:rsid w:val="00865FA4"/>
    <w:rsid w:val="00866E16"/>
    <w:rsid w:val="00867EA3"/>
    <w:rsid w:val="00867FCE"/>
    <w:rsid w:val="00876BE5"/>
    <w:rsid w:val="00882CE7"/>
    <w:rsid w:val="00883B49"/>
    <w:rsid w:val="00884029"/>
    <w:rsid w:val="00886CC1"/>
    <w:rsid w:val="00890DA0"/>
    <w:rsid w:val="008947EE"/>
    <w:rsid w:val="00895538"/>
    <w:rsid w:val="008A090E"/>
    <w:rsid w:val="008A0D72"/>
    <w:rsid w:val="008A2135"/>
    <w:rsid w:val="008A267A"/>
    <w:rsid w:val="008A6624"/>
    <w:rsid w:val="008A69C8"/>
    <w:rsid w:val="008B5AC1"/>
    <w:rsid w:val="008B6A2C"/>
    <w:rsid w:val="008C208A"/>
    <w:rsid w:val="008C294E"/>
    <w:rsid w:val="008C30CE"/>
    <w:rsid w:val="008C3EB9"/>
    <w:rsid w:val="008C5EFB"/>
    <w:rsid w:val="008C64AA"/>
    <w:rsid w:val="008D10D6"/>
    <w:rsid w:val="008D157D"/>
    <w:rsid w:val="008D4114"/>
    <w:rsid w:val="008D6334"/>
    <w:rsid w:val="008D6DA4"/>
    <w:rsid w:val="008D7393"/>
    <w:rsid w:val="008D7B79"/>
    <w:rsid w:val="008E1885"/>
    <w:rsid w:val="008E61FE"/>
    <w:rsid w:val="008F1C76"/>
    <w:rsid w:val="008F32AE"/>
    <w:rsid w:val="0091197B"/>
    <w:rsid w:val="009124E5"/>
    <w:rsid w:val="009125F6"/>
    <w:rsid w:val="00915A91"/>
    <w:rsid w:val="00915DF8"/>
    <w:rsid w:val="00915FD0"/>
    <w:rsid w:val="00921162"/>
    <w:rsid w:val="0092683D"/>
    <w:rsid w:val="00927186"/>
    <w:rsid w:val="00927673"/>
    <w:rsid w:val="009346DC"/>
    <w:rsid w:val="00942FA7"/>
    <w:rsid w:val="00946DFE"/>
    <w:rsid w:val="00952A9F"/>
    <w:rsid w:val="00956D02"/>
    <w:rsid w:val="009607A7"/>
    <w:rsid w:val="00961809"/>
    <w:rsid w:val="009635F5"/>
    <w:rsid w:val="00963888"/>
    <w:rsid w:val="00964E37"/>
    <w:rsid w:val="0097190D"/>
    <w:rsid w:val="00972C45"/>
    <w:rsid w:val="00972F04"/>
    <w:rsid w:val="00974651"/>
    <w:rsid w:val="0098157D"/>
    <w:rsid w:val="0098492C"/>
    <w:rsid w:val="009858FD"/>
    <w:rsid w:val="00985991"/>
    <w:rsid w:val="00987272"/>
    <w:rsid w:val="009931B6"/>
    <w:rsid w:val="009953D3"/>
    <w:rsid w:val="009A404D"/>
    <w:rsid w:val="009A4DD1"/>
    <w:rsid w:val="009B19A9"/>
    <w:rsid w:val="009B3966"/>
    <w:rsid w:val="009C1F54"/>
    <w:rsid w:val="009C596E"/>
    <w:rsid w:val="009C6AD6"/>
    <w:rsid w:val="009C7752"/>
    <w:rsid w:val="009D0D5D"/>
    <w:rsid w:val="009D121C"/>
    <w:rsid w:val="009D30BE"/>
    <w:rsid w:val="009D4BB2"/>
    <w:rsid w:val="009D4E9A"/>
    <w:rsid w:val="009D6F04"/>
    <w:rsid w:val="009E0FE0"/>
    <w:rsid w:val="009F2480"/>
    <w:rsid w:val="009F7DBB"/>
    <w:rsid w:val="00A013CE"/>
    <w:rsid w:val="00A10BDB"/>
    <w:rsid w:val="00A124BE"/>
    <w:rsid w:val="00A13D63"/>
    <w:rsid w:val="00A15151"/>
    <w:rsid w:val="00A176C3"/>
    <w:rsid w:val="00A23108"/>
    <w:rsid w:val="00A25E3B"/>
    <w:rsid w:val="00A32CDF"/>
    <w:rsid w:val="00A4066B"/>
    <w:rsid w:val="00A426F9"/>
    <w:rsid w:val="00A517CB"/>
    <w:rsid w:val="00A551BD"/>
    <w:rsid w:val="00A63299"/>
    <w:rsid w:val="00A63DC8"/>
    <w:rsid w:val="00A64803"/>
    <w:rsid w:val="00A77649"/>
    <w:rsid w:val="00A842BE"/>
    <w:rsid w:val="00A8658C"/>
    <w:rsid w:val="00A9342B"/>
    <w:rsid w:val="00A96750"/>
    <w:rsid w:val="00A971B3"/>
    <w:rsid w:val="00AA330A"/>
    <w:rsid w:val="00AA79FE"/>
    <w:rsid w:val="00AB214D"/>
    <w:rsid w:val="00AB4444"/>
    <w:rsid w:val="00AB7632"/>
    <w:rsid w:val="00AC03B9"/>
    <w:rsid w:val="00AC17B5"/>
    <w:rsid w:val="00AC29A3"/>
    <w:rsid w:val="00AC2EC3"/>
    <w:rsid w:val="00AC60CC"/>
    <w:rsid w:val="00AD3ECD"/>
    <w:rsid w:val="00AE1420"/>
    <w:rsid w:val="00AE1CAC"/>
    <w:rsid w:val="00AE218D"/>
    <w:rsid w:val="00AE36F8"/>
    <w:rsid w:val="00AE7930"/>
    <w:rsid w:val="00AE7CA1"/>
    <w:rsid w:val="00AF00C3"/>
    <w:rsid w:val="00AF0871"/>
    <w:rsid w:val="00AF288B"/>
    <w:rsid w:val="00B01CE2"/>
    <w:rsid w:val="00B025BE"/>
    <w:rsid w:val="00B03262"/>
    <w:rsid w:val="00B04583"/>
    <w:rsid w:val="00B04E04"/>
    <w:rsid w:val="00B12A6A"/>
    <w:rsid w:val="00B20380"/>
    <w:rsid w:val="00B2376D"/>
    <w:rsid w:val="00B2391F"/>
    <w:rsid w:val="00B25146"/>
    <w:rsid w:val="00B415B3"/>
    <w:rsid w:val="00B42D6D"/>
    <w:rsid w:val="00B459B2"/>
    <w:rsid w:val="00B50993"/>
    <w:rsid w:val="00B51147"/>
    <w:rsid w:val="00B52CBC"/>
    <w:rsid w:val="00B6071D"/>
    <w:rsid w:val="00B70B4E"/>
    <w:rsid w:val="00B71D87"/>
    <w:rsid w:val="00B72EE4"/>
    <w:rsid w:val="00B766D7"/>
    <w:rsid w:val="00B77A0F"/>
    <w:rsid w:val="00B82830"/>
    <w:rsid w:val="00B84691"/>
    <w:rsid w:val="00B913BE"/>
    <w:rsid w:val="00BA3890"/>
    <w:rsid w:val="00BB0729"/>
    <w:rsid w:val="00BB331A"/>
    <w:rsid w:val="00BC352B"/>
    <w:rsid w:val="00BC5380"/>
    <w:rsid w:val="00BC699D"/>
    <w:rsid w:val="00BC71E2"/>
    <w:rsid w:val="00BD3937"/>
    <w:rsid w:val="00BD3EBC"/>
    <w:rsid w:val="00BD7614"/>
    <w:rsid w:val="00BE04D2"/>
    <w:rsid w:val="00BE067E"/>
    <w:rsid w:val="00BE2A04"/>
    <w:rsid w:val="00BE40D5"/>
    <w:rsid w:val="00BE41D5"/>
    <w:rsid w:val="00BF639D"/>
    <w:rsid w:val="00BF649F"/>
    <w:rsid w:val="00C01E15"/>
    <w:rsid w:val="00C04F60"/>
    <w:rsid w:val="00C051B4"/>
    <w:rsid w:val="00C06872"/>
    <w:rsid w:val="00C1402F"/>
    <w:rsid w:val="00C14ADE"/>
    <w:rsid w:val="00C21B03"/>
    <w:rsid w:val="00C22462"/>
    <w:rsid w:val="00C228A0"/>
    <w:rsid w:val="00C22DE0"/>
    <w:rsid w:val="00C256E0"/>
    <w:rsid w:val="00C266EC"/>
    <w:rsid w:val="00C31756"/>
    <w:rsid w:val="00C341CD"/>
    <w:rsid w:val="00C34946"/>
    <w:rsid w:val="00C3511E"/>
    <w:rsid w:val="00C379E7"/>
    <w:rsid w:val="00C469B3"/>
    <w:rsid w:val="00C47833"/>
    <w:rsid w:val="00C57CE0"/>
    <w:rsid w:val="00C6131C"/>
    <w:rsid w:val="00C62B5C"/>
    <w:rsid w:val="00C637CF"/>
    <w:rsid w:val="00C6513F"/>
    <w:rsid w:val="00C65664"/>
    <w:rsid w:val="00C66397"/>
    <w:rsid w:val="00C66986"/>
    <w:rsid w:val="00C7791D"/>
    <w:rsid w:val="00C82A16"/>
    <w:rsid w:val="00C82EDE"/>
    <w:rsid w:val="00C83E0B"/>
    <w:rsid w:val="00C86E86"/>
    <w:rsid w:val="00C93A08"/>
    <w:rsid w:val="00C9428F"/>
    <w:rsid w:val="00C966CD"/>
    <w:rsid w:val="00C970FE"/>
    <w:rsid w:val="00CA2746"/>
    <w:rsid w:val="00CA66CD"/>
    <w:rsid w:val="00CA6E83"/>
    <w:rsid w:val="00CB2A63"/>
    <w:rsid w:val="00CB4D75"/>
    <w:rsid w:val="00CB5DFA"/>
    <w:rsid w:val="00CB5F61"/>
    <w:rsid w:val="00CB6BBA"/>
    <w:rsid w:val="00CB786E"/>
    <w:rsid w:val="00CC0CA3"/>
    <w:rsid w:val="00CC0F05"/>
    <w:rsid w:val="00CC4DB3"/>
    <w:rsid w:val="00CC51B8"/>
    <w:rsid w:val="00CD1CF6"/>
    <w:rsid w:val="00CD4669"/>
    <w:rsid w:val="00CD6CE4"/>
    <w:rsid w:val="00CD792E"/>
    <w:rsid w:val="00CE336D"/>
    <w:rsid w:val="00CF01DB"/>
    <w:rsid w:val="00CF6872"/>
    <w:rsid w:val="00D031E7"/>
    <w:rsid w:val="00D05D32"/>
    <w:rsid w:val="00D06916"/>
    <w:rsid w:val="00D0722E"/>
    <w:rsid w:val="00D12115"/>
    <w:rsid w:val="00D12140"/>
    <w:rsid w:val="00D12ED1"/>
    <w:rsid w:val="00D15207"/>
    <w:rsid w:val="00D2111F"/>
    <w:rsid w:val="00D21507"/>
    <w:rsid w:val="00D235FD"/>
    <w:rsid w:val="00D242FB"/>
    <w:rsid w:val="00D242FC"/>
    <w:rsid w:val="00D27470"/>
    <w:rsid w:val="00D306D7"/>
    <w:rsid w:val="00D314D2"/>
    <w:rsid w:val="00D329FA"/>
    <w:rsid w:val="00D34F15"/>
    <w:rsid w:val="00D42E42"/>
    <w:rsid w:val="00D46105"/>
    <w:rsid w:val="00D51BBD"/>
    <w:rsid w:val="00D57EAD"/>
    <w:rsid w:val="00D65247"/>
    <w:rsid w:val="00D66461"/>
    <w:rsid w:val="00D70035"/>
    <w:rsid w:val="00D745FB"/>
    <w:rsid w:val="00D76857"/>
    <w:rsid w:val="00D828DF"/>
    <w:rsid w:val="00D8542C"/>
    <w:rsid w:val="00D869B0"/>
    <w:rsid w:val="00D96992"/>
    <w:rsid w:val="00D97CAE"/>
    <w:rsid w:val="00DA261D"/>
    <w:rsid w:val="00DA49F3"/>
    <w:rsid w:val="00DB1567"/>
    <w:rsid w:val="00DB26A1"/>
    <w:rsid w:val="00DB311E"/>
    <w:rsid w:val="00DC47E7"/>
    <w:rsid w:val="00DC4ADB"/>
    <w:rsid w:val="00DC4BB0"/>
    <w:rsid w:val="00DD1F9B"/>
    <w:rsid w:val="00DD3FF4"/>
    <w:rsid w:val="00DD4A96"/>
    <w:rsid w:val="00DE0184"/>
    <w:rsid w:val="00DE07A5"/>
    <w:rsid w:val="00DE0BA6"/>
    <w:rsid w:val="00DE2321"/>
    <w:rsid w:val="00DE4164"/>
    <w:rsid w:val="00DE7F2C"/>
    <w:rsid w:val="00DF12FC"/>
    <w:rsid w:val="00DF19C3"/>
    <w:rsid w:val="00DF518A"/>
    <w:rsid w:val="00DF5C54"/>
    <w:rsid w:val="00E01AAA"/>
    <w:rsid w:val="00E07C2D"/>
    <w:rsid w:val="00E1003F"/>
    <w:rsid w:val="00E119CF"/>
    <w:rsid w:val="00E12CBA"/>
    <w:rsid w:val="00E1394A"/>
    <w:rsid w:val="00E211B4"/>
    <w:rsid w:val="00E21D8E"/>
    <w:rsid w:val="00E22F40"/>
    <w:rsid w:val="00E27226"/>
    <w:rsid w:val="00E30D63"/>
    <w:rsid w:val="00E30EF4"/>
    <w:rsid w:val="00E336BE"/>
    <w:rsid w:val="00E342CD"/>
    <w:rsid w:val="00E35E49"/>
    <w:rsid w:val="00E35FE3"/>
    <w:rsid w:val="00E366F1"/>
    <w:rsid w:val="00E45FE7"/>
    <w:rsid w:val="00E53D6F"/>
    <w:rsid w:val="00E57328"/>
    <w:rsid w:val="00E64DF5"/>
    <w:rsid w:val="00E654D8"/>
    <w:rsid w:val="00E66D8C"/>
    <w:rsid w:val="00E6742C"/>
    <w:rsid w:val="00E74878"/>
    <w:rsid w:val="00E75114"/>
    <w:rsid w:val="00E80967"/>
    <w:rsid w:val="00E86A48"/>
    <w:rsid w:val="00E90ED1"/>
    <w:rsid w:val="00E932C2"/>
    <w:rsid w:val="00E95331"/>
    <w:rsid w:val="00E958CD"/>
    <w:rsid w:val="00E962F8"/>
    <w:rsid w:val="00EA0B99"/>
    <w:rsid w:val="00EA12A7"/>
    <w:rsid w:val="00EA155C"/>
    <w:rsid w:val="00EA18B7"/>
    <w:rsid w:val="00EA3FF0"/>
    <w:rsid w:val="00EA66E6"/>
    <w:rsid w:val="00EB3EDF"/>
    <w:rsid w:val="00EB4145"/>
    <w:rsid w:val="00EC22DF"/>
    <w:rsid w:val="00EC2B19"/>
    <w:rsid w:val="00EC4528"/>
    <w:rsid w:val="00EC665C"/>
    <w:rsid w:val="00ED26B8"/>
    <w:rsid w:val="00ED4E2F"/>
    <w:rsid w:val="00ED7242"/>
    <w:rsid w:val="00EE02DF"/>
    <w:rsid w:val="00EE1827"/>
    <w:rsid w:val="00EE3490"/>
    <w:rsid w:val="00EE6D3D"/>
    <w:rsid w:val="00EF2797"/>
    <w:rsid w:val="00EF42E2"/>
    <w:rsid w:val="00EF5465"/>
    <w:rsid w:val="00EF5E9E"/>
    <w:rsid w:val="00F02C6F"/>
    <w:rsid w:val="00F04B20"/>
    <w:rsid w:val="00F04E21"/>
    <w:rsid w:val="00F06927"/>
    <w:rsid w:val="00F07149"/>
    <w:rsid w:val="00F12D05"/>
    <w:rsid w:val="00F20759"/>
    <w:rsid w:val="00F243A3"/>
    <w:rsid w:val="00F27211"/>
    <w:rsid w:val="00F30640"/>
    <w:rsid w:val="00F33C7D"/>
    <w:rsid w:val="00F34BEF"/>
    <w:rsid w:val="00F36496"/>
    <w:rsid w:val="00F41F72"/>
    <w:rsid w:val="00F42B0E"/>
    <w:rsid w:val="00F4332B"/>
    <w:rsid w:val="00F47D75"/>
    <w:rsid w:val="00F50C99"/>
    <w:rsid w:val="00F5304F"/>
    <w:rsid w:val="00F66907"/>
    <w:rsid w:val="00F671A5"/>
    <w:rsid w:val="00F7181B"/>
    <w:rsid w:val="00F73102"/>
    <w:rsid w:val="00F813AA"/>
    <w:rsid w:val="00F86D64"/>
    <w:rsid w:val="00F90046"/>
    <w:rsid w:val="00F936AB"/>
    <w:rsid w:val="00FA0AC0"/>
    <w:rsid w:val="00FA1690"/>
    <w:rsid w:val="00FA185C"/>
    <w:rsid w:val="00FA49EF"/>
    <w:rsid w:val="00FB0F98"/>
    <w:rsid w:val="00FB2E3E"/>
    <w:rsid w:val="00FB7B4F"/>
    <w:rsid w:val="00FC052A"/>
    <w:rsid w:val="00FC58C5"/>
    <w:rsid w:val="00FE1BE5"/>
    <w:rsid w:val="00FE1DA0"/>
    <w:rsid w:val="00FE32EB"/>
    <w:rsid w:val="00FE4A5F"/>
    <w:rsid w:val="00FE76D2"/>
    <w:rsid w:val="00FF0EFD"/>
    <w:rsid w:val="00FF6124"/>
    <w:rsid w:val="00FF62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/>
    <o:shapelayout v:ext="edit">
      <o:idmap v:ext="edit" data="1"/>
    </o:shapelayout>
  </w:shapeDefaults>
  <w:decimalSymbol w:val=","/>
  <w:listSeparator w:val=";"/>
  <w14:docId w14:val="1CDB3C99"/>
  <w15:chartTrackingRefBased/>
  <w15:docId w15:val="{F660D291-4C73-4884-9B4F-50BB394A911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2116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E86A4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946DFE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817B6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tulo8">
    <w:name w:val="heading 8"/>
    <w:basedOn w:val="Normal"/>
    <w:next w:val="Normal"/>
    <w:link w:val="Ttulo8Char"/>
    <w:uiPriority w:val="99"/>
    <w:qFormat/>
    <w:rsid w:val="00921162"/>
    <w:pPr>
      <w:keepNext/>
      <w:jc w:val="center"/>
      <w:outlineLvl w:val="7"/>
    </w:pPr>
    <w:rPr>
      <w:rFonts w:ascii="Arial" w:hAnsi="Arial"/>
      <w:b/>
      <w:bCs/>
      <w:sz w:val="22"/>
      <w:u w:val="single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8Char">
    <w:name w:val="Título 8 Char"/>
    <w:basedOn w:val="Fontepargpadro"/>
    <w:link w:val="Ttulo8"/>
    <w:uiPriority w:val="99"/>
    <w:rsid w:val="00921162"/>
    <w:rPr>
      <w:rFonts w:ascii="Arial" w:eastAsia="Times New Roman" w:hAnsi="Arial" w:cs="Times New Roman"/>
      <w:b/>
      <w:bCs/>
      <w:szCs w:val="20"/>
      <w:u w:val="single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92116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21162"/>
  </w:style>
  <w:style w:type="paragraph" w:styleId="Rodap">
    <w:name w:val="footer"/>
    <w:basedOn w:val="Normal"/>
    <w:link w:val="RodapChar"/>
    <w:uiPriority w:val="99"/>
    <w:unhideWhenUsed/>
    <w:rsid w:val="00921162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21162"/>
  </w:style>
  <w:style w:type="paragraph" w:styleId="Corpodetexto2">
    <w:name w:val="Body Text 2"/>
    <w:basedOn w:val="Normal"/>
    <w:link w:val="Corpodetexto2Char"/>
    <w:uiPriority w:val="99"/>
    <w:semiHidden/>
    <w:unhideWhenUsed/>
    <w:rsid w:val="00921162"/>
    <w:pPr>
      <w:spacing w:after="120" w:line="480" w:lineRule="auto"/>
    </w:pPr>
  </w:style>
  <w:style w:type="character" w:customStyle="1" w:styleId="Corpodetexto2Char">
    <w:name w:val="Corpo de texto 2 Char"/>
    <w:basedOn w:val="Fontepargpadro"/>
    <w:link w:val="Corpodetexto2"/>
    <w:uiPriority w:val="99"/>
    <w:semiHidden/>
    <w:rsid w:val="0092116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customStyle="1" w:styleId="xmsonormal">
    <w:name w:val="x_msonormal"/>
    <w:basedOn w:val="Normal"/>
    <w:rsid w:val="00921162"/>
    <w:pPr>
      <w:spacing w:before="100" w:beforeAutospacing="1" w:after="100" w:afterAutospacing="1"/>
    </w:pPr>
    <w:rPr>
      <w:sz w:val="24"/>
      <w:szCs w:val="24"/>
    </w:rPr>
  </w:style>
  <w:style w:type="paragraph" w:styleId="PargrafodaLista">
    <w:name w:val="List Paragraph"/>
    <w:basedOn w:val="Normal"/>
    <w:uiPriority w:val="34"/>
    <w:qFormat/>
    <w:rsid w:val="00702141"/>
    <w:pPr>
      <w:ind w:left="720"/>
      <w:contextualSpacing/>
    </w:pPr>
  </w:style>
  <w:style w:type="character" w:styleId="Hyperlink">
    <w:name w:val="Hyperlink"/>
    <w:basedOn w:val="Fontepargpadro"/>
    <w:uiPriority w:val="99"/>
    <w:unhideWhenUsed/>
    <w:rsid w:val="00DE07A5"/>
    <w:rPr>
      <w:color w:val="0563C1" w:themeColor="hyperlink"/>
      <w:u w:val="single"/>
    </w:rPr>
  </w:style>
  <w:style w:type="character" w:styleId="MenoPendente">
    <w:name w:val="Unresolved Mention"/>
    <w:basedOn w:val="Fontepargpadro"/>
    <w:uiPriority w:val="99"/>
    <w:semiHidden/>
    <w:unhideWhenUsed/>
    <w:rsid w:val="00DE07A5"/>
    <w:rPr>
      <w:color w:val="605E5C"/>
      <w:shd w:val="clear" w:color="auto" w:fill="E1DFDD"/>
    </w:rPr>
  </w:style>
  <w:style w:type="character" w:styleId="Refdecomentrio">
    <w:name w:val="annotation reference"/>
    <w:basedOn w:val="Fontepargpadro"/>
    <w:uiPriority w:val="99"/>
    <w:semiHidden/>
    <w:unhideWhenUsed/>
    <w:rsid w:val="009635F5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9635F5"/>
  </w:style>
  <w:style w:type="character" w:customStyle="1" w:styleId="TextodecomentrioChar">
    <w:name w:val="Texto de comentário Char"/>
    <w:basedOn w:val="Fontepargpadro"/>
    <w:link w:val="Textodecomentrio"/>
    <w:uiPriority w:val="99"/>
    <w:rsid w:val="009635F5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9635F5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9635F5"/>
    <w:rPr>
      <w:rFonts w:ascii="Times New Roman" w:eastAsia="Times New Roman" w:hAnsi="Times New Roman" w:cs="Times New Roman"/>
      <w:b/>
      <w:bCs/>
      <w:sz w:val="20"/>
      <w:szCs w:val="20"/>
      <w:lang w:eastAsia="pt-BR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9635F5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35F5"/>
    <w:rPr>
      <w:rFonts w:ascii="Segoe UI" w:eastAsia="Times New Roman" w:hAnsi="Segoe UI" w:cs="Segoe UI"/>
      <w:sz w:val="18"/>
      <w:szCs w:val="18"/>
      <w:lang w:eastAsia="pt-BR"/>
    </w:rPr>
  </w:style>
  <w:style w:type="character" w:styleId="Refdenotaderodap">
    <w:name w:val="footnote reference"/>
    <w:rsid w:val="00FE1DA0"/>
    <w:rPr>
      <w:vertAlign w:val="superscript"/>
    </w:rPr>
  </w:style>
  <w:style w:type="paragraph" w:styleId="NormalWeb">
    <w:name w:val="Normal (Web)"/>
    <w:basedOn w:val="Normal"/>
    <w:uiPriority w:val="99"/>
    <w:unhideWhenUsed/>
    <w:rsid w:val="00FE1DA0"/>
    <w:pPr>
      <w:spacing w:before="100" w:beforeAutospacing="1" w:after="100" w:afterAutospacing="1"/>
    </w:pPr>
    <w:rPr>
      <w:sz w:val="24"/>
      <w:szCs w:val="24"/>
    </w:rPr>
  </w:style>
  <w:style w:type="character" w:styleId="HiperlinkVisitado">
    <w:name w:val="FollowedHyperlink"/>
    <w:basedOn w:val="Fontepargpadro"/>
    <w:uiPriority w:val="99"/>
    <w:semiHidden/>
    <w:unhideWhenUsed/>
    <w:rsid w:val="00C66397"/>
    <w:rPr>
      <w:color w:val="954F72" w:themeColor="followedHyperlink"/>
      <w:u w:val="single"/>
    </w:rPr>
  </w:style>
  <w:style w:type="character" w:styleId="Forte">
    <w:name w:val="Strong"/>
    <w:basedOn w:val="Fontepargpadro"/>
    <w:uiPriority w:val="22"/>
    <w:qFormat/>
    <w:rsid w:val="00554542"/>
    <w:rPr>
      <w:b/>
      <w:bCs/>
    </w:rPr>
  </w:style>
  <w:style w:type="character" w:customStyle="1" w:styleId="Ttulo1Char">
    <w:name w:val="Título 1 Char"/>
    <w:basedOn w:val="Fontepargpadro"/>
    <w:link w:val="Ttulo1"/>
    <w:uiPriority w:val="9"/>
    <w:rsid w:val="00E86A48"/>
    <w:rPr>
      <w:rFonts w:asciiTheme="majorHAnsi" w:eastAsiaTheme="majorEastAsia" w:hAnsiTheme="majorHAnsi" w:cstheme="majorBidi"/>
      <w:color w:val="2F5496" w:themeColor="accent1" w:themeShade="BF"/>
      <w:sz w:val="32"/>
      <w:szCs w:val="32"/>
      <w:lang w:eastAsia="pt-BR"/>
    </w:rPr>
  </w:style>
  <w:style w:type="table" w:styleId="Tabelacomgrade">
    <w:name w:val="Table Grid"/>
    <w:basedOn w:val="Tabelanormal"/>
    <w:uiPriority w:val="39"/>
    <w:rsid w:val="00CB5DF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tulo2Char">
    <w:name w:val="Título 2 Char"/>
    <w:basedOn w:val="Fontepargpadro"/>
    <w:link w:val="Ttulo2"/>
    <w:uiPriority w:val="9"/>
    <w:semiHidden/>
    <w:rsid w:val="00946DFE"/>
    <w:rPr>
      <w:rFonts w:asciiTheme="majorHAnsi" w:eastAsiaTheme="majorEastAsia" w:hAnsiTheme="majorHAnsi" w:cstheme="majorBidi"/>
      <w:color w:val="2F5496" w:themeColor="accent1" w:themeShade="BF"/>
      <w:sz w:val="26"/>
      <w:szCs w:val="26"/>
      <w:lang w:eastAsia="pt-BR"/>
    </w:rPr>
  </w:style>
  <w:style w:type="paragraph" w:styleId="Textodenotaderodap">
    <w:name w:val="footnote text"/>
    <w:basedOn w:val="Normal"/>
    <w:link w:val="TextodenotaderodapChar"/>
    <w:rsid w:val="007959A0"/>
  </w:style>
  <w:style w:type="character" w:customStyle="1" w:styleId="TextodenotaderodapChar">
    <w:name w:val="Texto de nota de rodapé Char"/>
    <w:basedOn w:val="Fontepargpadro"/>
    <w:link w:val="Textodenotaderodap"/>
    <w:rsid w:val="007959A0"/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817B68"/>
    <w:rPr>
      <w:rFonts w:asciiTheme="majorHAnsi" w:eastAsiaTheme="majorEastAsia" w:hAnsiTheme="majorHAnsi" w:cstheme="majorBidi"/>
      <w:color w:val="2F5496" w:themeColor="accent1" w:themeShade="BF"/>
      <w:sz w:val="20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05879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6051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010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512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233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444551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570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7820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3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123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04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795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1653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39982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286246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3704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4147079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990331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52209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8306018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869429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3932588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581825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620763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241100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884706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7051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24392959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05649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38841485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095034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12071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8228230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185905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9467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9592403">
                  <w:marLeft w:val="0"/>
                  <w:marRight w:val="0"/>
                  <w:marTop w:val="0"/>
                  <w:marBottom w:val="3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28443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15583942">
                          <w:marLeft w:val="0"/>
                          <w:marRight w:val="0"/>
                          <w:marTop w:val="0"/>
                          <w:marBottom w:val="45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89878334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6067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3832887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273286">
          <w:marLeft w:val="0"/>
          <w:marRight w:val="0"/>
          <w:marTop w:val="0"/>
          <w:marBottom w:val="4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96820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478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834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96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546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79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5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97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3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89F241EF4CEAE342A11098937A5DD80B" ma:contentTypeVersion="10" ma:contentTypeDescription="Crie um novo documento." ma:contentTypeScope="" ma:versionID="7b27454580c76db0b33aba7f148d2581">
  <xsd:schema xmlns:xsd="http://www.w3.org/2001/XMLSchema" xmlns:xs="http://www.w3.org/2001/XMLSchema" xmlns:p="http://schemas.microsoft.com/office/2006/metadata/properties" xmlns:ns2="d941979e-d274-45ef-bc78-32644d146edc" targetNamespace="http://schemas.microsoft.com/office/2006/metadata/properties" ma:root="true" ma:fieldsID="cd6d5ee841bd0820d56b163b1f4e9c62" ns2:_="">
    <xsd:import namespace="d941979e-d274-45ef-bc78-32644d146ed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DateTaken" minOccurs="0"/>
                <xsd:element ref="ns2:MediaServiceLocation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941979e-d274-45ef-bc78-32644d146ed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3" nillable="true" ma:displayName="Location" ma:internalName="MediaServiceLocatio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ipo de Conteúdo"/>
        <xsd:element ref="dc:title" minOccurs="0" maxOccurs="1" ma:index="4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E5615A81-3C8E-4707-A877-38553B3DB0E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941979e-d274-45ef-bc78-32644d146ed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0A9A054-AD83-4957-9C5C-6DA0EE481D5C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8B4311D9-88D5-4E27-9A5D-4F04DAF36D8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47E84A44-32DD-47E9-9EA6-76158DE39B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149</Words>
  <Characters>809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957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Laís Lemos | Camarb</dc:creator>
  <cp:keywords/>
  <dc:description/>
  <cp:lastModifiedBy>Comunicação | CAMARB</cp:lastModifiedBy>
  <cp:revision>3</cp:revision>
  <dcterms:created xsi:type="dcterms:W3CDTF">2020-05-14T22:22:00Z</dcterms:created>
  <dcterms:modified xsi:type="dcterms:W3CDTF">2020-05-15T13:17:00Z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0x01010089F241EF4CEAE342A11098937A5DD80B</vt:lpwstr>
  </property>
</Properties>
</file>